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134" w:type="dxa"/>
        <w:jc w:val="center"/>
        <w:tblLook w:val="0420" w:firstRow="1" w:lastRow="0" w:firstColumn="0" w:lastColumn="0" w:noHBand="0" w:noVBand="1"/>
      </w:tblPr>
      <w:tblGrid>
        <w:gridCol w:w="3260"/>
        <w:gridCol w:w="2268"/>
        <w:gridCol w:w="1601"/>
        <w:gridCol w:w="1601"/>
        <w:gridCol w:w="1601"/>
        <w:gridCol w:w="1601"/>
        <w:gridCol w:w="1601"/>
        <w:gridCol w:w="1601"/>
      </w:tblGrid>
      <w:tr w:rsidR="006533B7" w:rsidRPr="008510D4" w:rsidTr="00BD6662">
        <w:trPr>
          <w:trHeight w:val="318"/>
          <w:jc w:val="center"/>
        </w:trPr>
        <w:tc>
          <w:tcPr>
            <w:tcW w:w="3260" w:type="dxa"/>
            <w:hideMark/>
          </w:tcPr>
          <w:p w:rsidR="006533B7" w:rsidRPr="008510D4" w:rsidRDefault="006533B7" w:rsidP="00A9317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Öğretim Üyesi</w:t>
            </w:r>
          </w:p>
        </w:tc>
        <w:tc>
          <w:tcPr>
            <w:tcW w:w="2268" w:type="dxa"/>
            <w:hideMark/>
          </w:tcPr>
          <w:p w:rsidR="006533B7" w:rsidRPr="008510D4" w:rsidRDefault="006533B7" w:rsidP="00264E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Çalışma Konuları</w:t>
            </w:r>
          </w:p>
        </w:tc>
        <w:tc>
          <w:tcPr>
            <w:tcW w:w="9606" w:type="dxa"/>
            <w:gridSpan w:val="6"/>
          </w:tcPr>
          <w:p w:rsidR="006533B7" w:rsidRPr="008510D4" w:rsidRDefault="006533B7" w:rsidP="00264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 Bilgileri</w:t>
            </w:r>
          </w:p>
        </w:tc>
      </w:tr>
      <w:tr w:rsidR="00A93174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A93174" w:rsidRPr="008510D4" w:rsidRDefault="00A93174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Prof. Dr. Özkan ÖZDEMİR</w:t>
            </w:r>
          </w:p>
        </w:tc>
        <w:tc>
          <w:tcPr>
            <w:tcW w:w="2268" w:type="dxa"/>
            <w:vAlign w:val="center"/>
            <w:hideMark/>
          </w:tcPr>
          <w:p w:rsidR="00A93174" w:rsidRPr="008510D4" w:rsidRDefault="00713F73" w:rsidP="00713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8D1B7F" w:rsidRPr="008510D4" w:rsidRDefault="008D1B7F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A93174" w:rsidRPr="008510D4" w:rsidRDefault="008D1B7F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Feyzanur</w:t>
            </w:r>
          </w:p>
          <w:p w:rsidR="008D1B7F" w:rsidRPr="008510D4" w:rsidRDefault="008D1B7F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ZUHURLU</w:t>
            </w:r>
          </w:p>
        </w:tc>
        <w:tc>
          <w:tcPr>
            <w:tcW w:w="1601" w:type="dxa"/>
          </w:tcPr>
          <w:p w:rsidR="00A93174" w:rsidRPr="008510D4" w:rsidRDefault="00A93174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8D1B7F" w:rsidRPr="008510D4" w:rsidRDefault="008D1B7F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Eren ÖZBUDAK</w:t>
            </w:r>
          </w:p>
        </w:tc>
        <w:tc>
          <w:tcPr>
            <w:tcW w:w="1601" w:type="dxa"/>
          </w:tcPr>
          <w:p w:rsidR="00A93174" w:rsidRPr="008510D4" w:rsidRDefault="00A93174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8D1B7F" w:rsidRPr="008510D4" w:rsidRDefault="008D1B7F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Dilasa</w:t>
            </w:r>
            <w:proofErr w:type="spellEnd"/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ÖZKILIÇ</w:t>
            </w:r>
          </w:p>
        </w:tc>
        <w:tc>
          <w:tcPr>
            <w:tcW w:w="1601" w:type="dxa"/>
          </w:tcPr>
          <w:p w:rsidR="00A93174" w:rsidRPr="008510D4" w:rsidRDefault="00A93174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A93174" w:rsidRPr="008510D4" w:rsidRDefault="00A93174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A93174" w:rsidRPr="008510D4" w:rsidRDefault="00A93174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93174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A93174" w:rsidRPr="008510D4" w:rsidRDefault="00A93174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A93174" w:rsidRPr="008510D4" w:rsidRDefault="00713F73" w:rsidP="00713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A93174" w:rsidRPr="008510D4" w:rsidRDefault="00A93174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805E80" w:rsidRPr="008510D4" w:rsidRDefault="00805E80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Tuğba ARICI</w:t>
            </w:r>
          </w:p>
        </w:tc>
        <w:tc>
          <w:tcPr>
            <w:tcW w:w="1601" w:type="dxa"/>
          </w:tcPr>
          <w:p w:rsidR="00A93174" w:rsidRPr="008510D4" w:rsidRDefault="00A93174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805E80" w:rsidRPr="008510D4" w:rsidRDefault="00805E80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Büşra DUYGU</w:t>
            </w:r>
          </w:p>
        </w:tc>
        <w:tc>
          <w:tcPr>
            <w:tcW w:w="1601" w:type="dxa"/>
          </w:tcPr>
          <w:p w:rsidR="00A93174" w:rsidRPr="008510D4" w:rsidRDefault="00A93174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F44FBB" w:rsidRPr="008510D4" w:rsidRDefault="00F44FBB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Cem DEMİREL</w:t>
            </w:r>
          </w:p>
        </w:tc>
        <w:tc>
          <w:tcPr>
            <w:tcW w:w="1601" w:type="dxa"/>
          </w:tcPr>
          <w:p w:rsidR="00A93174" w:rsidRPr="008510D4" w:rsidRDefault="00A93174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A93174" w:rsidRPr="008510D4" w:rsidRDefault="00A93174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A93174" w:rsidRPr="008510D4" w:rsidRDefault="00A93174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</w:tr>
      <w:tr w:rsidR="00713F73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713F73" w:rsidRPr="008510D4" w:rsidRDefault="00713F73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Prof. Dr. AdemDEMİR</w:t>
            </w:r>
          </w:p>
        </w:tc>
        <w:tc>
          <w:tcPr>
            <w:tcW w:w="2268" w:type="dxa"/>
            <w:vAlign w:val="center"/>
            <w:hideMark/>
          </w:tcPr>
          <w:p w:rsidR="00713F73" w:rsidRPr="008510D4" w:rsidRDefault="00713F73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E078EE" w:rsidRPr="008510D4" w:rsidRDefault="00E078EE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Ayşenur ŞAHİN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195B3D" w:rsidRPr="008510D4" w:rsidRDefault="00195B3D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Numan TÜRKAN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195B3D" w:rsidRPr="008510D4" w:rsidRDefault="00195B3D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Emre GÜL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195B3D" w:rsidRPr="008510D4" w:rsidRDefault="00195B3D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H. Suat ZOROĞLU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13F73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713F73" w:rsidRPr="008510D4" w:rsidRDefault="00713F73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713F73" w:rsidRPr="008510D4" w:rsidRDefault="00713F73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222E71" w:rsidRPr="008510D4" w:rsidRDefault="00222E71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Umut Eren KORUK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D8594B" w:rsidRPr="008510D4" w:rsidRDefault="00D8594B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Haluk POLAT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</w:tr>
      <w:tr w:rsidR="00713F73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</w:tcPr>
          <w:p w:rsidR="00713F73" w:rsidRPr="008510D4" w:rsidRDefault="00713F73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Prof. Dr. Ahmet ATASOY</w:t>
            </w:r>
          </w:p>
        </w:tc>
        <w:tc>
          <w:tcPr>
            <w:tcW w:w="2268" w:type="dxa"/>
            <w:vAlign w:val="center"/>
          </w:tcPr>
          <w:p w:rsidR="00713F73" w:rsidRPr="008510D4" w:rsidRDefault="00713F73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51440E" w:rsidRPr="008510D4" w:rsidRDefault="0051440E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Furkan NAM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51440E" w:rsidRPr="008510D4" w:rsidRDefault="0051440E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Dilara ERGİN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AF4790" w:rsidRPr="008510D4" w:rsidRDefault="00AF4790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Beyza YAŞAR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</w:tr>
      <w:tr w:rsidR="00713F73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  <w:hideMark/>
          </w:tcPr>
          <w:p w:rsidR="00713F73" w:rsidRPr="008510D4" w:rsidRDefault="00713F73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  <w:hideMark/>
          </w:tcPr>
          <w:p w:rsidR="00713F73" w:rsidRPr="008510D4" w:rsidRDefault="00713F73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  <w:hideMark/>
          </w:tcPr>
          <w:p w:rsidR="004D5D0B" w:rsidRPr="008510D4" w:rsidRDefault="004D5D0B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13F73" w:rsidRPr="008510D4" w:rsidRDefault="004D5D0B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Mustafa YAPA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4D5D0B" w:rsidRPr="008510D4" w:rsidRDefault="004D5D0B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Okan SARISU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4D5D0B" w:rsidRPr="008510D4" w:rsidRDefault="004D5D0B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Taha KAPLAN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13F73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713F73" w:rsidRPr="008510D4" w:rsidRDefault="00713F73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Prof. Dr. Fehim FINDIK</w:t>
            </w:r>
          </w:p>
        </w:tc>
        <w:tc>
          <w:tcPr>
            <w:tcW w:w="2268" w:type="dxa"/>
            <w:vAlign w:val="center"/>
            <w:hideMark/>
          </w:tcPr>
          <w:p w:rsidR="00713F73" w:rsidRPr="008510D4" w:rsidRDefault="00713F73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1440E" w:rsidRPr="008510D4" w:rsidRDefault="0051440E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Melih ŞAHİN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1440E" w:rsidRPr="008510D4" w:rsidRDefault="0051440E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Tunahan MÜMİN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8E6118" w:rsidRPr="008510D4" w:rsidRDefault="008E6118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Emine Nur ÖZTEN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13F73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713F73" w:rsidRPr="008510D4" w:rsidRDefault="00713F73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713F73" w:rsidRPr="008510D4" w:rsidRDefault="00713F73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val="es-ES" w:eastAsia="tr-TR"/>
              </w:rPr>
            </w:pPr>
          </w:p>
          <w:p w:rsidR="008E6118" w:rsidRPr="008510D4" w:rsidRDefault="008E6118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val="es-ES"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val="es-ES" w:eastAsia="tr-TR"/>
              </w:rPr>
              <w:t>Muhammed ALBAYRAK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val="es-ES" w:eastAsia="tr-TR"/>
              </w:rPr>
            </w:pPr>
          </w:p>
          <w:p w:rsidR="008E6118" w:rsidRPr="008510D4" w:rsidRDefault="008E6118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val="es-ES"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val="es-ES" w:eastAsia="tr-TR"/>
              </w:rPr>
              <w:t>Yakuphan KARACA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val="es-ES"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val="es-ES"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val="es-ES"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val="es-ES" w:eastAsia="tr-TR"/>
              </w:rPr>
            </w:pPr>
          </w:p>
        </w:tc>
      </w:tr>
      <w:tr w:rsidR="00713F73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713F73" w:rsidRPr="008510D4" w:rsidRDefault="00713F73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Prof. Dr. Hüseyin UZUN</w:t>
            </w:r>
          </w:p>
        </w:tc>
        <w:tc>
          <w:tcPr>
            <w:tcW w:w="2268" w:type="dxa"/>
            <w:vAlign w:val="center"/>
            <w:hideMark/>
          </w:tcPr>
          <w:p w:rsidR="00713F73" w:rsidRPr="008510D4" w:rsidRDefault="00713F73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8E6118" w:rsidRPr="008510D4" w:rsidRDefault="008E6118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Semih NALBANT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8E6118" w:rsidRPr="008510D4" w:rsidRDefault="008E6118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Eyüp GÜNDÜZ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E92CED" w:rsidRPr="008510D4" w:rsidRDefault="00E92CED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Samet GÜMÜŞ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13F73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713F73" w:rsidRPr="008510D4" w:rsidRDefault="00713F73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713F73" w:rsidRPr="008510D4" w:rsidRDefault="00713F73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E92CED" w:rsidRPr="008510D4" w:rsidRDefault="00E92CED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Halit KIRCA</w:t>
            </w: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713F73" w:rsidRPr="008510D4" w:rsidRDefault="00713F73" w:rsidP="008D1B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lastRenderedPageBreak/>
              <w:t>Prof. Dr. Hüseyin ÜNAL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BC61D2" w:rsidRPr="008510D4" w:rsidRDefault="00BC61D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Barkın ASANBAYLI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BC61D2" w:rsidRPr="008510D4" w:rsidRDefault="00BC61D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Murat ÖZDEMİR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BC61D2" w:rsidRPr="008510D4" w:rsidRDefault="00BC61D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Alihan YILMAZ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BC61D2" w:rsidRPr="008510D4" w:rsidRDefault="00BC61D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Ebru Kardelen KAYAR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BC61D2" w:rsidRPr="008510D4" w:rsidRDefault="00BC61D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Fatma ERDEM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BC61D2" w:rsidRPr="008510D4" w:rsidRDefault="00BC61D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İlayda Nur SAFİTÜRK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Prof. Dr. Ramazan YILMAZ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306A8D" w:rsidRPr="008510D4" w:rsidRDefault="00306A8D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Kerem MİŞE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306A8D" w:rsidRPr="008510D4" w:rsidRDefault="00306A8D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Ozan Yiğit ERTÜRK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306A8D" w:rsidRPr="008510D4" w:rsidRDefault="00306A8D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Ertuğrul SARUHAN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6E13FA" w:rsidRPr="008510D4" w:rsidRDefault="006E13FA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Berkan ÇAĞLAYAN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AE3917" w:rsidRPr="008510D4" w:rsidRDefault="00AE3917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Gamze YILMAZ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6E13FA" w:rsidRPr="008510D4" w:rsidRDefault="006E13FA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Merve KILIÇ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Prof. Dr. Remzi GÖREN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925BF" w:rsidRPr="008510D4" w:rsidRDefault="005925BF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Bilal AKKOÇ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F02ED3" w:rsidRPr="008510D4" w:rsidRDefault="00912FEF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Furkan YILMAZ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912FEF" w:rsidRPr="008510D4" w:rsidRDefault="00912FEF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Mehmet KÜRKÇÜ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8510D4" w:rsidRPr="008510D4" w:rsidRDefault="008510D4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Göktuğ ÇELİK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63F82" w:rsidRPr="008510D4" w:rsidRDefault="00C63F8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Zeynep Ece TOPÇU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316E2D" w:rsidRPr="008510D4" w:rsidRDefault="00316E2D" w:rsidP="00316E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Tevfik </w:t>
            </w:r>
            <w:proofErr w:type="spellStart"/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Ebrar</w:t>
            </w:r>
            <w:proofErr w:type="spellEnd"/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AKGÜN 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Prof. Dr. Salim ASLANLAR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AE3917" w:rsidRPr="008510D4" w:rsidRDefault="00E61DBF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Mustafa Samet ÇOŞKUN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E61DBF" w:rsidRPr="008510D4" w:rsidRDefault="00E61DBF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Ali Yasin YILDIRIM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E61DBF" w:rsidRPr="008510D4" w:rsidRDefault="00E61DBF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Burak BİLKAY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E61DBF" w:rsidRPr="008510D4" w:rsidRDefault="00E61DBF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Bilal BİTİRİM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E61DBF" w:rsidRPr="008510D4" w:rsidRDefault="00E61DBF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Eren BAYINDIR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E61DBF" w:rsidRPr="008510D4" w:rsidRDefault="005F112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Mustafa KAYIRCI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5F1122" w:rsidRPr="008510D4" w:rsidRDefault="005F112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Talha KOTAN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Prof. Dr. Uğur ÖZSARAÇ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971EB1" w:rsidRPr="008510D4" w:rsidRDefault="00971EB1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Batuhan SEHİM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971EB1" w:rsidRPr="008510D4" w:rsidRDefault="00971EB1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Enes ÖZER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971EB1" w:rsidRPr="008510D4" w:rsidRDefault="00971EB1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Ebrar</w:t>
            </w:r>
            <w:proofErr w:type="spellEnd"/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İNCİ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971EB1" w:rsidRPr="008510D4" w:rsidRDefault="00971EB1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Berkan ÇETİN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971EB1" w:rsidRPr="008510D4" w:rsidRDefault="00971EB1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Eray KURTULUŞ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971EB1" w:rsidRPr="008510D4" w:rsidRDefault="00971EB1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Prof. Dr. Zafer TATLI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0D69DD" w:rsidRPr="008510D4" w:rsidRDefault="000D69DD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Osman DEMİR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0D69DD" w:rsidRPr="008510D4" w:rsidRDefault="000D69DD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Özay YEŞİLDAĞ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956E48" w:rsidRPr="008510D4" w:rsidRDefault="00956E48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Rıza Can GİRGİN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956E48" w:rsidRPr="008510D4" w:rsidRDefault="00956E48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Ömer Faruk KOYUNLU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2B2E62" w:rsidRPr="008510D4" w:rsidRDefault="00847EC9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Mustafa DEMİRKOL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Doç. Dr. Fatih ÇALIŞKAN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AA59F1" w:rsidRPr="008510D4" w:rsidRDefault="00AA59F1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Duygu TURAN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AA59F1" w:rsidRPr="008510D4" w:rsidRDefault="00AA59F1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Recep ÇAKIR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AA59F1" w:rsidRPr="008510D4" w:rsidRDefault="00AA59F1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Sevcan</w:t>
            </w:r>
            <w:proofErr w:type="spellEnd"/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ERBABİ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AA59F1" w:rsidRPr="008510D4" w:rsidRDefault="00AA59F1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Tolga KİLİT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67118" w:rsidRPr="008510D4" w:rsidRDefault="00C67118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Fatih ÖZKAN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67118" w:rsidRPr="008510D4" w:rsidRDefault="00C67118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Tarık Emre DURAN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67118" w:rsidRPr="008510D4" w:rsidRDefault="00C67118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Mustafa Ali MALCI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Doç. Dr. Gözde F. Ç. EFE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F1122" w:rsidRPr="008510D4" w:rsidRDefault="005F112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Elif Nur ALTINDAŞ</w:t>
            </w:r>
          </w:p>
        </w:tc>
        <w:tc>
          <w:tcPr>
            <w:tcW w:w="1601" w:type="dxa"/>
          </w:tcPr>
          <w:p w:rsidR="0056147E" w:rsidRPr="008510D4" w:rsidRDefault="0056147E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BD6662" w:rsidRPr="008510D4" w:rsidRDefault="0056147E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Ece Nur SARIÇAYIR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6147E" w:rsidRPr="008510D4" w:rsidRDefault="0056147E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Eda Nur YAVUZ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6147E" w:rsidRPr="008510D4" w:rsidRDefault="0056147E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Mehmet Eren US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881F0C" w:rsidRPr="008510D4" w:rsidRDefault="0056147E" w:rsidP="005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Adem</w:t>
            </w:r>
            <w:proofErr w:type="gramEnd"/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Emre ALBAYRAK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881F0C" w:rsidRPr="008510D4" w:rsidRDefault="007E71BE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Buket Berivan KAYGUSUZ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Doç. Dr. Mustafa CAN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D0581E" w:rsidRPr="008510D4" w:rsidRDefault="00D0581E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Burak DEMİRCİ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D0581E" w:rsidRPr="008510D4" w:rsidRDefault="00D0581E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Erdem ALTAY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D0581E" w:rsidRPr="008510D4" w:rsidRDefault="00D0581E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Sezer İNAL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00708" w:rsidRPr="008510D4" w:rsidRDefault="00C00708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Berkay DİRİL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3B2831" w:rsidRPr="008510D4" w:rsidRDefault="003B2831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Halim Can RAVZAOĞLU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D0581E" w:rsidRPr="008510D4" w:rsidRDefault="00D0581E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Oktay MUTLU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Doç. Dr. Uğur SOY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8601A8" w:rsidRPr="008510D4" w:rsidRDefault="008601A8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Esin AY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8601A8" w:rsidRPr="008510D4" w:rsidRDefault="008601A8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Burak KULA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8601A8" w:rsidRPr="008510D4" w:rsidRDefault="008601A8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Ali BAŞ</w:t>
            </w:r>
          </w:p>
          <w:p w:rsidR="008601A8" w:rsidRPr="008510D4" w:rsidRDefault="008601A8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8601A8" w:rsidRPr="008510D4" w:rsidRDefault="00FE48C3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Hilal AYDIN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8601A8" w:rsidRPr="008510D4" w:rsidRDefault="00FE48C3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Emine ABBASOĞLU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8601A8" w:rsidRPr="008510D4" w:rsidRDefault="00FE48C3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Hüseyin SALİM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Doç. Dr. Zafer BARLAS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63F82" w:rsidRPr="008510D4" w:rsidRDefault="00C63F8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Alihan KAHYAOĞLU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316663" w:rsidRPr="008510D4" w:rsidRDefault="004B39F9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Ferhat Kemal KIRŞAN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0E4A59" w:rsidRPr="008510D4" w:rsidRDefault="000E4A59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Aldullah</w:t>
            </w:r>
            <w:proofErr w:type="spellEnd"/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Talha CİN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8510D4" w:rsidRPr="008510D4" w:rsidRDefault="008510D4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Furkan ORUÇ</w:t>
            </w: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30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lastRenderedPageBreak/>
              <w:t xml:space="preserve">Dr. </w:t>
            </w:r>
            <w:proofErr w:type="spellStart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Öğr</w:t>
            </w:r>
            <w:proofErr w:type="spellEnd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 Üyesi E. ALTUNCU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564B6" w:rsidRPr="008510D4" w:rsidRDefault="005564B6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Yiğit ERDOĞAN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564B6" w:rsidRPr="008510D4" w:rsidRDefault="005564B6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Selman KESKİN</w:t>
            </w:r>
          </w:p>
        </w:tc>
        <w:tc>
          <w:tcPr>
            <w:tcW w:w="1601" w:type="dxa"/>
          </w:tcPr>
          <w:p w:rsidR="00BD6662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0944F8" w:rsidRPr="008510D4" w:rsidRDefault="000944F8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Süleyman Oğuzhan KORKMAZ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8A5432" w:rsidRPr="008510D4" w:rsidRDefault="008A543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Fatma Beyza ASLAN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8A5432" w:rsidRPr="008510D4" w:rsidRDefault="008A543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Berkay AKDERE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8A5432" w:rsidRPr="008510D4" w:rsidRDefault="008A543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Ömer ÇELİK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8A5432" w:rsidRPr="008510D4" w:rsidRDefault="008A543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proofErr w:type="spellStart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Milay</w:t>
            </w:r>
            <w:proofErr w:type="spellEnd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 xml:space="preserve"> Eda DUMAN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Öğr</w:t>
            </w:r>
            <w:proofErr w:type="spellEnd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 Üyesi Harun GÜL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09734F" w:rsidRPr="008510D4" w:rsidRDefault="007A545B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Hülya KUMEK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264EBD" w:rsidRPr="008510D4" w:rsidRDefault="00264EBD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Berkay TOPÇUOĞLU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7A545B" w:rsidRPr="008510D4" w:rsidRDefault="007A545B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proofErr w:type="spellStart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Abdulrahman</w:t>
            </w:r>
            <w:proofErr w:type="spellEnd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 xml:space="preserve"> YAMAN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7A545B" w:rsidRPr="008510D4" w:rsidRDefault="007A545B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Nusret GÜNER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CD005C" w:rsidRPr="008510D4" w:rsidRDefault="00CD005C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proofErr w:type="spellStart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Edanur</w:t>
            </w:r>
            <w:proofErr w:type="spellEnd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 xml:space="preserve"> ÇAĞLAYAN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195B3D" w:rsidRPr="008510D4" w:rsidRDefault="00195B3D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Anıl REKA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Öğr</w:t>
            </w:r>
            <w:proofErr w:type="spellEnd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 Üyesi M. AKÇİL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101D3C" w:rsidRPr="008510D4" w:rsidRDefault="00101D3C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Ertunç YEMİŞKAN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743AF" w:rsidRPr="008510D4" w:rsidRDefault="007743AF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Ayhan ŞENGÜL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B47E8D" w:rsidRPr="008510D4" w:rsidRDefault="00B47E8D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Şamil GÜNDÜZ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6E7F87" w:rsidRPr="008510D4" w:rsidRDefault="006E7F87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Semih YİĞİT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101D3C" w:rsidRPr="008510D4" w:rsidRDefault="00101D3C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Ahmetcan</w:t>
            </w:r>
            <w:proofErr w:type="spellEnd"/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BUDAK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31428" w:rsidRPr="008510D4" w:rsidRDefault="00531428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Berat AYGÜN</w:t>
            </w:r>
          </w:p>
          <w:p w:rsidR="00FD4D34" w:rsidRPr="008510D4" w:rsidRDefault="00FD4D34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31428" w:rsidRPr="008510D4" w:rsidRDefault="00531428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Semih ŞENOĞUL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  <w:hideMark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Öğr</w:t>
            </w:r>
            <w:proofErr w:type="spellEnd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 Üyesi Nuri ERGİN</w:t>
            </w:r>
          </w:p>
        </w:tc>
        <w:tc>
          <w:tcPr>
            <w:tcW w:w="2268" w:type="dxa"/>
            <w:vAlign w:val="center"/>
            <w:hideMark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  <w:hideMark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DC1F30" w:rsidRPr="008510D4" w:rsidRDefault="00DC1F30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Bora Çalışkan ÖZTÜRK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E90F0A" w:rsidRPr="008510D4" w:rsidRDefault="00E90F0A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Yasin ÇİPİL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FB76D3" w:rsidRPr="008510D4" w:rsidRDefault="00FB76D3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Sena BURGUCU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FB76D3" w:rsidRPr="008510D4" w:rsidRDefault="00FB76D3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Eda Nur DÜZGÜN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222E71" w:rsidRPr="008510D4" w:rsidRDefault="00222E71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Kardelen İLİK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222E71" w:rsidRPr="008510D4" w:rsidRDefault="00222E71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Erdem TÖRÜN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</w:tr>
      <w:tr w:rsidR="00BD6662" w:rsidRPr="008510D4" w:rsidTr="00BD6662">
        <w:trPr>
          <w:trHeight w:val="794"/>
          <w:jc w:val="center"/>
        </w:trPr>
        <w:tc>
          <w:tcPr>
            <w:tcW w:w="3260" w:type="dxa"/>
            <w:vMerge w:val="restart"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Öğr</w:t>
            </w:r>
            <w:proofErr w:type="spellEnd"/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. Üyesi Azim GÖKÇE</w:t>
            </w:r>
          </w:p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0664F8" w:rsidRPr="008510D4" w:rsidRDefault="000664F8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Berkay BAKBAK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0664F8" w:rsidRPr="008510D4" w:rsidRDefault="000664F8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İlknur LORTOĞLU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0664F8" w:rsidRPr="008510D4" w:rsidRDefault="000664F8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Buket AÇIKEL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</w:tr>
      <w:tr w:rsidR="00BD6662" w:rsidRPr="00A93174" w:rsidTr="00BD6662">
        <w:trPr>
          <w:trHeight w:val="794"/>
          <w:jc w:val="center"/>
        </w:trPr>
        <w:tc>
          <w:tcPr>
            <w:tcW w:w="3260" w:type="dxa"/>
            <w:vMerge/>
            <w:vAlign w:val="center"/>
          </w:tcPr>
          <w:p w:rsidR="00BD6662" w:rsidRPr="008510D4" w:rsidRDefault="00BD6662" w:rsidP="00A931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D6662" w:rsidRPr="008510D4" w:rsidRDefault="00BD6662" w:rsidP="00E0530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II. Öğretim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FD4D34" w:rsidRPr="008510D4" w:rsidRDefault="00FD4D34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Oğuzhan YAYLACI</w:t>
            </w:r>
          </w:p>
        </w:tc>
        <w:tc>
          <w:tcPr>
            <w:tcW w:w="1601" w:type="dxa"/>
          </w:tcPr>
          <w:p w:rsidR="00BD6662" w:rsidRPr="008510D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  <w:p w:rsidR="001672C7" w:rsidRPr="00A93174" w:rsidRDefault="001672C7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  <w:r w:rsidRPr="008510D4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  <w:t>Emre TOPALOĞLU</w:t>
            </w:r>
          </w:p>
        </w:tc>
        <w:tc>
          <w:tcPr>
            <w:tcW w:w="1601" w:type="dxa"/>
          </w:tcPr>
          <w:p w:rsidR="00BD6662" w:rsidRPr="00A9317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A9317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A9317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  <w:tc>
          <w:tcPr>
            <w:tcW w:w="1601" w:type="dxa"/>
          </w:tcPr>
          <w:p w:rsidR="00BD6662" w:rsidRPr="00A93174" w:rsidRDefault="00BD6662" w:rsidP="00DC1F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0"/>
                <w:szCs w:val="20"/>
                <w:lang w:eastAsia="tr-TR"/>
              </w:rPr>
            </w:pPr>
          </w:p>
        </w:tc>
      </w:tr>
    </w:tbl>
    <w:p w:rsidR="00E55DEE" w:rsidRPr="00A93174" w:rsidRDefault="00E55DEE" w:rsidP="00E55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5DEE" w:rsidRPr="00A93174" w:rsidSect="009D6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9A" w:rsidRDefault="00473F9A" w:rsidP="00DC4D12">
      <w:pPr>
        <w:spacing w:after="0" w:line="240" w:lineRule="auto"/>
      </w:pPr>
      <w:r>
        <w:separator/>
      </w:r>
    </w:p>
  </w:endnote>
  <w:endnote w:type="continuationSeparator" w:id="0">
    <w:p w:rsidR="00473F9A" w:rsidRDefault="00473F9A" w:rsidP="00DC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2B" w:rsidRDefault="002B27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2B" w:rsidRDefault="002B272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2B" w:rsidRDefault="002B27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9A" w:rsidRDefault="00473F9A" w:rsidP="00DC4D12">
      <w:pPr>
        <w:spacing w:after="0" w:line="240" w:lineRule="auto"/>
      </w:pPr>
      <w:r>
        <w:separator/>
      </w:r>
    </w:p>
  </w:footnote>
  <w:footnote w:type="continuationSeparator" w:id="0">
    <w:p w:rsidR="00473F9A" w:rsidRDefault="00473F9A" w:rsidP="00DC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2B" w:rsidRDefault="002B272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2B" w:rsidRPr="002B272B" w:rsidRDefault="002B272B">
    <w:pPr>
      <w:pStyle w:val="stbilgi"/>
      <w:rPr>
        <w:sz w:val="24"/>
        <w:szCs w:val="24"/>
      </w:rPr>
    </w:pPr>
    <w:r w:rsidRPr="002B272B">
      <w:rPr>
        <w:sz w:val="24"/>
        <w:szCs w:val="24"/>
      </w:rPr>
      <w:t xml:space="preserve">Not: Her konuyu en fazla 3 kişi seçebilecektir.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2B" w:rsidRDefault="002B272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19D7"/>
    <w:multiLevelType w:val="hybridMultilevel"/>
    <w:tmpl w:val="3A58CC14"/>
    <w:lvl w:ilvl="0" w:tplc="0090CCE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dark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DEE"/>
    <w:rsid w:val="000664F8"/>
    <w:rsid w:val="000944F8"/>
    <w:rsid w:val="0009734F"/>
    <w:rsid w:val="000D69DD"/>
    <w:rsid w:val="000E4A59"/>
    <w:rsid w:val="00101D3C"/>
    <w:rsid w:val="001672C7"/>
    <w:rsid w:val="00177579"/>
    <w:rsid w:val="00195B3D"/>
    <w:rsid w:val="001F0853"/>
    <w:rsid w:val="00222E71"/>
    <w:rsid w:val="00264EBD"/>
    <w:rsid w:val="00264EF6"/>
    <w:rsid w:val="002827E3"/>
    <w:rsid w:val="002B272B"/>
    <w:rsid w:val="002B2E62"/>
    <w:rsid w:val="00306A8D"/>
    <w:rsid w:val="00316663"/>
    <w:rsid w:val="00316E2D"/>
    <w:rsid w:val="003B2831"/>
    <w:rsid w:val="00447AAB"/>
    <w:rsid w:val="00467683"/>
    <w:rsid w:val="00473F9A"/>
    <w:rsid w:val="0049628F"/>
    <w:rsid w:val="004A6C54"/>
    <w:rsid w:val="004B39F9"/>
    <w:rsid w:val="004D2F6E"/>
    <w:rsid w:val="004D5D0B"/>
    <w:rsid w:val="0051440E"/>
    <w:rsid w:val="00531428"/>
    <w:rsid w:val="00554376"/>
    <w:rsid w:val="005564B6"/>
    <w:rsid w:val="0056147E"/>
    <w:rsid w:val="005925BF"/>
    <w:rsid w:val="005F1122"/>
    <w:rsid w:val="006533B7"/>
    <w:rsid w:val="006E13FA"/>
    <w:rsid w:val="006E7F87"/>
    <w:rsid w:val="00713F73"/>
    <w:rsid w:val="007743AF"/>
    <w:rsid w:val="00796D96"/>
    <w:rsid w:val="007A545B"/>
    <w:rsid w:val="007E71BE"/>
    <w:rsid w:val="007F3223"/>
    <w:rsid w:val="00805E80"/>
    <w:rsid w:val="00840156"/>
    <w:rsid w:val="00847EC9"/>
    <w:rsid w:val="008510D4"/>
    <w:rsid w:val="008601A8"/>
    <w:rsid w:val="00881F0C"/>
    <w:rsid w:val="00882E22"/>
    <w:rsid w:val="008A5432"/>
    <w:rsid w:val="008D1B7F"/>
    <w:rsid w:val="008E120B"/>
    <w:rsid w:val="008E6118"/>
    <w:rsid w:val="008E7061"/>
    <w:rsid w:val="00912FEF"/>
    <w:rsid w:val="00945AA8"/>
    <w:rsid w:val="00956E48"/>
    <w:rsid w:val="00971EB1"/>
    <w:rsid w:val="00977543"/>
    <w:rsid w:val="009871C2"/>
    <w:rsid w:val="00997A07"/>
    <w:rsid w:val="009C6154"/>
    <w:rsid w:val="009D69E6"/>
    <w:rsid w:val="00A93174"/>
    <w:rsid w:val="00AA59F1"/>
    <w:rsid w:val="00AE3917"/>
    <w:rsid w:val="00AF0A1E"/>
    <w:rsid w:val="00AF4790"/>
    <w:rsid w:val="00B0548D"/>
    <w:rsid w:val="00B0597F"/>
    <w:rsid w:val="00B23304"/>
    <w:rsid w:val="00B47E8D"/>
    <w:rsid w:val="00B558EA"/>
    <w:rsid w:val="00BC61D2"/>
    <w:rsid w:val="00BD6662"/>
    <w:rsid w:val="00BF0A05"/>
    <w:rsid w:val="00BF4A81"/>
    <w:rsid w:val="00BF71A2"/>
    <w:rsid w:val="00C00708"/>
    <w:rsid w:val="00C360D5"/>
    <w:rsid w:val="00C63F82"/>
    <w:rsid w:val="00C67118"/>
    <w:rsid w:val="00CC1B3B"/>
    <w:rsid w:val="00CD005C"/>
    <w:rsid w:val="00D0581E"/>
    <w:rsid w:val="00D57B96"/>
    <w:rsid w:val="00D80D9D"/>
    <w:rsid w:val="00D8594B"/>
    <w:rsid w:val="00DB37F2"/>
    <w:rsid w:val="00DB4CE3"/>
    <w:rsid w:val="00DC1F30"/>
    <w:rsid w:val="00DC4D12"/>
    <w:rsid w:val="00DE3970"/>
    <w:rsid w:val="00E078EE"/>
    <w:rsid w:val="00E31BBA"/>
    <w:rsid w:val="00E34833"/>
    <w:rsid w:val="00E55DEE"/>
    <w:rsid w:val="00E61DBF"/>
    <w:rsid w:val="00E63E0C"/>
    <w:rsid w:val="00E80CC8"/>
    <w:rsid w:val="00E90F0A"/>
    <w:rsid w:val="00E92CED"/>
    <w:rsid w:val="00EB3C3B"/>
    <w:rsid w:val="00F02ED3"/>
    <w:rsid w:val="00F44FBB"/>
    <w:rsid w:val="00F51E01"/>
    <w:rsid w:val="00FB76D3"/>
    <w:rsid w:val="00FD4D34"/>
    <w:rsid w:val="00FE48C3"/>
    <w:rsid w:val="00FF1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5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4D12"/>
  </w:style>
  <w:style w:type="paragraph" w:styleId="Altbilgi">
    <w:name w:val="footer"/>
    <w:basedOn w:val="Normal"/>
    <w:link w:val="AltbilgiChar"/>
    <w:uiPriority w:val="99"/>
    <w:unhideWhenUsed/>
    <w:rsid w:val="00DC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4D12"/>
  </w:style>
  <w:style w:type="paragraph" w:styleId="ListeParagraf">
    <w:name w:val="List Paragraph"/>
    <w:basedOn w:val="Normal"/>
    <w:uiPriority w:val="34"/>
    <w:qFormat/>
    <w:rsid w:val="00713F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5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4D12"/>
  </w:style>
  <w:style w:type="paragraph" w:styleId="Altbilgi">
    <w:name w:val="footer"/>
    <w:basedOn w:val="Normal"/>
    <w:link w:val="AltbilgiChar"/>
    <w:uiPriority w:val="99"/>
    <w:unhideWhenUsed/>
    <w:rsid w:val="00DC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4D12"/>
  </w:style>
  <w:style w:type="paragraph" w:styleId="ListeParagraf">
    <w:name w:val="List Paragraph"/>
    <w:basedOn w:val="Normal"/>
    <w:uiPriority w:val="34"/>
    <w:qFormat/>
    <w:rsid w:val="00713F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17</cp:revision>
  <cp:lastPrinted>2020-03-05T09:44:00Z</cp:lastPrinted>
  <dcterms:created xsi:type="dcterms:W3CDTF">2020-03-02T15:17:00Z</dcterms:created>
  <dcterms:modified xsi:type="dcterms:W3CDTF">2020-03-06T13:05:00Z</dcterms:modified>
</cp:coreProperties>
</file>