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3554A" w14:textId="77777777" w:rsidR="004C6AA9" w:rsidRDefault="004C6AA9" w:rsidP="008E1639">
      <w:pPr>
        <w:pStyle w:val="NormalWeb"/>
        <w:spacing w:before="0" w:beforeAutospacing="0" w:after="300" w:afterAutospacing="0"/>
        <w:jc w:val="both"/>
        <w:rPr>
          <w:b/>
        </w:rPr>
      </w:pPr>
    </w:p>
    <w:p w14:paraId="134BBE78" w14:textId="77777777" w:rsidR="004C6AA9" w:rsidRDefault="004C6AA9" w:rsidP="008E1639">
      <w:pPr>
        <w:pStyle w:val="NormalWeb"/>
        <w:spacing w:before="0" w:beforeAutospacing="0" w:after="300" w:afterAutospacing="0"/>
        <w:jc w:val="both"/>
        <w:rPr>
          <w:b/>
        </w:rPr>
      </w:pPr>
    </w:p>
    <w:p w14:paraId="5BD6B91D" w14:textId="77777777" w:rsidR="0035710D" w:rsidRDefault="00F1644F" w:rsidP="009F4D7F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METALURJİ VE MALZEME MÜHENDİSLİĞİ BÖLÜMÜ</w:t>
      </w:r>
    </w:p>
    <w:tbl>
      <w:tblPr>
        <w:tblStyle w:val="TabloKlavuzu"/>
        <w:tblW w:w="10354" w:type="dxa"/>
        <w:tblLook w:val="04A0" w:firstRow="1" w:lastRow="0" w:firstColumn="1" w:lastColumn="0" w:noHBand="0" w:noVBand="1"/>
      </w:tblPr>
      <w:tblGrid>
        <w:gridCol w:w="1117"/>
        <w:gridCol w:w="1340"/>
        <w:gridCol w:w="3492"/>
        <w:gridCol w:w="3260"/>
        <w:gridCol w:w="1145"/>
      </w:tblGrid>
      <w:tr w:rsidR="00423EEC" w:rsidRPr="009F4D7F" w14:paraId="77A3DF57" w14:textId="77777777" w:rsidTr="009F4D7F">
        <w:tc>
          <w:tcPr>
            <w:tcW w:w="1117" w:type="dxa"/>
          </w:tcPr>
          <w:p w14:paraId="57887E3A" w14:textId="77777777" w:rsidR="00423EEC" w:rsidRPr="009F4D7F" w:rsidRDefault="00423EEC" w:rsidP="009F4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1340" w:type="dxa"/>
          </w:tcPr>
          <w:p w14:paraId="2A5F581B" w14:textId="77777777" w:rsidR="00423EEC" w:rsidRPr="009F4D7F" w:rsidRDefault="00423EEC" w:rsidP="009F4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4D7F">
              <w:rPr>
                <w:rFonts w:ascii="Times New Roman" w:hAnsi="Times New Roman" w:cs="Times New Roman"/>
                <w:b/>
                <w:sz w:val="24"/>
                <w:szCs w:val="24"/>
              </w:rPr>
              <w:t>Öğr</w:t>
            </w:r>
            <w:proofErr w:type="spellEnd"/>
            <w:r w:rsidRPr="009F4D7F">
              <w:rPr>
                <w:rFonts w:ascii="Times New Roman" w:hAnsi="Times New Roman" w:cs="Times New Roman"/>
                <w:b/>
                <w:sz w:val="24"/>
                <w:szCs w:val="24"/>
              </w:rPr>
              <w:t>. Türü</w:t>
            </w:r>
          </w:p>
        </w:tc>
        <w:tc>
          <w:tcPr>
            <w:tcW w:w="3492" w:type="dxa"/>
          </w:tcPr>
          <w:p w14:paraId="26C3BFE7" w14:textId="77777777" w:rsidR="00423EEC" w:rsidRPr="009F4D7F" w:rsidRDefault="00423EEC" w:rsidP="009F4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3260" w:type="dxa"/>
          </w:tcPr>
          <w:p w14:paraId="3EA5CE52" w14:textId="77777777" w:rsidR="00423EEC" w:rsidRPr="009F4D7F" w:rsidRDefault="00423EEC" w:rsidP="009F4D7F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</w:pPr>
            <w:r w:rsidRPr="009F4D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DEEF0"/>
              </w:rPr>
              <w:t>E-mail Adresi</w:t>
            </w:r>
          </w:p>
        </w:tc>
        <w:tc>
          <w:tcPr>
            <w:tcW w:w="1145" w:type="dxa"/>
          </w:tcPr>
          <w:p w14:paraId="79E8EB9D" w14:textId="77777777" w:rsidR="00423EEC" w:rsidRPr="009F4D7F" w:rsidRDefault="00423EEC" w:rsidP="009F4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b/>
                <w:sz w:val="24"/>
                <w:szCs w:val="24"/>
              </w:rPr>
              <w:t>IP Tel.</w:t>
            </w:r>
          </w:p>
        </w:tc>
      </w:tr>
      <w:tr w:rsidR="009B7A35" w:rsidRPr="009F4D7F" w14:paraId="53292044" w14:textId="77777777" w:rsidTr="009F4D7F">
        <w:tc>
          <w:tcPr>
            <w:tcW w:w="1117" w:type="dxa"/>
          </w:tcPr>
          <w:p w14:paraId="64BC0FCE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340" w:type="dxa"/>
          </w:tcPr>
          <w:p w14:paraId="1DB72DC6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492" w:type="dxa"/>
          </w:tcPr>
          <w:p w14:paraId="1763D9E7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Ahmet ŞİMŞEK </w:t>
            </w:r>
          </w:p>
        </w:tc>
        <w:tc>
          <w:tcPr>
            <w:tcW w:w="3260" w:type="dxa"/>
          </w:tcPr>
          <w:p w14:paraId="6CAB25A4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ahmetsimsek@subu.edu.tr</w:t>
            </w:r>
          </w:p>
        </w:tc>
        <w:tc>
          <w:tcPr>
            <w:tcW w:w="1145" w:type="dxa"/>
          </w:tcPr>
          <w:p w14:paraId="7CD003A7" w14:textId="77777777" w:rsidR="009B7A35" w:rsidRPr="009F4D7F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0597</w:t>
            </w:r>
          </w:p>
        </w:tc>
      </w:tr>
      <w:tr w:rsidR="009B7A35" w:rsidRPr="009F4D7F" w14:paraId="1D93CB19" w14:textId="77777777" w:rsidTr="009F4D7F">
        <w:tc>
          <w:tcPr>
            <w:tcW w:w="1117" w:type="dxa"/>
          </w:tcPr>
          <w:p w14:paraId="6BC7C19E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1340" w:type="dxa"/>
          </w:tcPr>
          <w:p w14:paraId="695BC055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92" w:type="dxa"/>
          </w:tcPr>
          <w:p w14:paraId="7FEE797B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Ahmet ŞİMŞEK </w:t>
            </w:r>
          </w:p>
        </w:tc>
        <w:tc>
          <w:tcPr>
            <w:tcW w:w="3260" w:type="dxa"/>
          </w:tcPr>
          <w:p w14:paraId="7AB76681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ahmetsimsek@subu.edu.tr</w:t>
            </w:r>
          </w:p>
        </w:tc>
        <w:tc>
          <w:tcPr>
            <w:tcW w:w="1145" w:type="dxa"/>
          </w:tcPr>
          <w:p w14:paraId="68E468C2" w14:textId="77777777" w:rsidR="009B7A35" w:rsidRPr="009F4D7F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0597</w:t>
            </w:r>
          </w:p>
        </w:tc>
      </w:tr>
      <w:tr w:rsidR="009B7A35" w:rsidRPr="009F4D7F" w14:paraId="747AA31C" w14:textId="77777777" w:rsidTr="009F4D7F">
        <w:tc>
          <w:tcPr>
            <w:tcW w:w="1117" w:type="dxa"/>
          </w:tcPr>
          <w:p w14:paraId="49E331C8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340" w:type="dxa"/>
          </w:tcPr>
          <w:p w14:paraId="2BF9AC3C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492" w:type="dxa"/>
          </w:tcPr>
          <w:p w14:paraId="245146D3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Ebru YILMAZ </w:t>
            </w:r>
          </w:p>
        </w:tc>
        <w:tc>
          <w:tcPr>
            <w:tcW w:w="3260" w:type="dxa"/>
          </w:tcPr>
          <w:p w14:paraId="5D16DC00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ebruyilmaz@subu.edu.tr</w:t>
            </w:r>
          </w:p>
        </w:tc>
        <w:tc>
          <w:tcPr>
            <w:tcW w:w="1145" w:type="dxa"/>
          </w:tcPr>
          <w:p w14:paraId="5102D38D" w14:textId="77777777" w:rsidR="009B7A35" w:rsidRPr="009F4D7F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0593</w:t>
            </w:r>
          </w:p>
        </w:tc>
      </w:tr>
      <w:tr w:rsidR="009B7A35" w:rsidRPr="009F4D7F" w14:paraId="5CEF3DD7" w14:textId="77777777" w:rsidTr="009F4D7F">
        <w:tc>
          <w:tcPr>
            <w:tcW w:w="1117" w:type="dxa"/>
          </w:tcPr>
          <w:p w14:paraId="1FD04FAD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1340" w:type="dxa"/>
          </w:tcPr>
          <w:p w14:paraId="158D65E9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92" w:type="dxa"/>
          </w:tcPr>
          <w:p w14:paraId="6C8B48C0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Ebru YILMAZ </w:t>
            </w:r>
          </w:p>
        </w:tc>
        <w:tc>
          <w:tcPr>
            <w:tcW w:w="3260" w:type="dxa"/>
          </w:tcPr>
          <w:p w14:paraId="3672D4ED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ebruyilmaz@subu.edu.tr</w:t>
            </w:r>
          </w:p>
        </w:tc>
        <w:tc>
          <w:tcPr>
            <w:tcW w:w="1145" w:type="dxa"/>
          </w:tcPr>
          <w:p w14:paraId="6E5F6694" w14:textId="77777777" w:rsidR="009B7A35" w:rsidRPr="009F4D7F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0593</w:t>
            </w:r>
          </w:p>
        </w:tc>
      </w:tr>
      <w:tr w:rsidR="009B7A35" w:rsidRPr="009F4D7F" w14:paraId="6CC82753" w14:textId="77777777" w:rsidTr="009F4D7F">
        <w:tc>
          <w:tcPr>
            <w:tcW w:w="1117" w:type="dxa"/>
          </w:tcPr>
          <w:p w14:paraId="61244788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 xml:space="preserve">3. sınıf </w:t>
            </w:r>
          </w:p>
        </w:tc>
        <w:tc>
          <w:tcPr>
            <w:tcW w:w="1340" w:type="dxa"/>
          </w:tcPr>
          <w:p w14:paraId="47D911DC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492" w:type="dxa"/>
          </w:tcPr>
          <w:p w14:paraId="6D8EFC83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Mücahit </w:t>
            </w:r>
            <w:proofErr w:type="gramStart"/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SARI</w:t>
            </w:r>
            <w:proofErr w:type="gramEnd"/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260" w:type="dxa"/>
          </w:tcPr>
          <w:p w14:paraId="217A1465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mucahitsari@subu.edu.tr</w:t>
            </w:r>
          </w:p>
        </w:tc>
        <w:tc>
          <w:tcPr>
            <w:tcW w:w="1145" w:type="dxa"/>
          </w:tcPr>
          <w:p w14:paraId="636D2242" w14:textId="77777777" w:rsidR="009B7A35" w:rsidRPr="009F4D7F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0252</w:t>
            </w:r>
          </w:p>
        </w:tc>
      </w:tr>
      <w:tr w:rsidR="009B7A35" w:rsidRPr="009F4D7F" w14:paraId="56B462FF" w14:textId="77777777" w:rsidTr="009F4D7F">
        <w:tc>
          <w:tcPr>
            <w:tcW w:w="1117" w:type="dxa"/>
          </w:tcPr>
          <w:p w14:paraId="559983D4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 xml:space="preserve">3. sınıf </w:t>
            </w:r>
          </w:p>
        </w:tc>
        <w:tc>
          <w:tcPr>
            <w:tcW w:w="1340" w:type="dxa"/>
          </w:tcPr>
          <w:p w14:paraId="7D632C69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92" w:type="dxa"/>
          </w:tcPr>
          <w:p w14:paraId="60ABB486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Arş. Gör. Mücahit </w:t>
            </w:r>
            <w:proofErr w:type="gramStart"/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SARI</w:t>
            </w:r>
            <w:proofErr w:type="gramEnd"/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260" w:type="dxa"/>
          </w:tcPr>
          <w:p w14:paraId="3639669A" w14:textId="77777777" w:rsidR="009B7A35" w:rsidRPr="009F4D7F" w:rsidRDefault="009B7A35" w:rsidP="009B7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mucahitsari@subu.edu.tr</w:t>
            </w:r>
          </w:p>
        </w:tc>
        <w:tc>
          <w:tcPr>
            <w:tcW w:w="1145" w:type="dxa"/>
          </w:tcPr>
          <w:p w14:paraId="5321E754" w14:textId="77777777" w:rsidR="009B7A35" w:rsidRPr="009F4D7F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0252</w:t>
            </w:r>
          </w:p>
        </w:tc>
      </w:tr>
      <w:tr w:rsidR="009F4D7F" w:rsidRPr="009F4D7F" w14:paraId="0EC247AC" w14:textId="77777777" w:rsidTr="009F4D7F">
        <w:tc>
          <w:tcPr>
            <w:tcW w:w="1117" w:type="dxa"/>
          </w:tcPr>
          <w:p w14:paraId="6146B68A" w14:textId="77777777" w:rsidR="009F4D7F" w:rsidRPr="009F4D7F" w:rsidRDefault="009F4D7F" w:rsidP="009F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 xml:space="preserve">4. sınıf </w:t>
            </w:r>
          </w:p>
        </w:tc>
        <w:tc>
          <w:tcPr>
            <w:tcW w:w="1340" w:type="dxa"/>
          </w:tcPr>
          <w:p w14:paraId="70D5A72B" w14:textId="77777777" w:rsidR="009F4D7F" w:rsidRPr="009F4D7F" w:rsidRDefault="009F4D7F" w:rsidP="009F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I. öğretim</w:t>
            </w:r>
          </w:p>
        </w:tc>
        <w:tc>
          <w:tcPr>
            <w:tcW w:w="3492" w:type="dxa"/>
          </w:tcPr>
          <w:p w14:paraId="4F7B110F" w14:textId="77777777" w:rsidR="009F4D7F" w:rsidRPr="009F4D7F" w:rsidRDefault="009F4D7F" w:rsidP="009F4D7F">
            <w:pPr>
              <w:rPr>
                <w:rFonts w:ascii="Times New Roman" w:hAnsi="Times New Roman" w:cs="Times New Roman"/>
              </w:rPr>
            </w:pPr>
            <w:r w:rsidRPr="009F4D7F">
              <w:rPr>
                <w:rFonts w:ascii="Times New Roman" w:eastAsia="Times New Roman" w:hAnsi="Times New Roman" w:cs="Times New Roman"/>
                <w:lang w:eastAsia="tr-TR"/>
              </w:rPr>
              <w:t>Arş. Gör. Erhan İBRAHİMOĞLU</w:t>
            </w:r>
          </w:p>
        </w:tc>
        <w:tc>
          <w:tcPr>
            <w:tcW w:w="3260" w:type="dxa"/>
          </w:tcPr>
          <w:p w14:paraId="3F4A50C7" w14:textId="77777777" w:rsidR="009F4D7F" w:rsidRPr="009F4D7F" w:rsidRDefault="009F4D7F" w:rsidP="009F4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erhanibrahimoglu@subu.edu.tr</w:t>
            </w:r>
          </w:p>
        </w:tc>
        <w:tc>
          <w:tcPr>
            <w:tcW w:w="1145" w:type="dxa"/>
          </w:tcPr>
          <w:p w14:paraId="2109C474" w14:textId="77777777" w:rsidR="009F4D7F" w:rsidRPr="009F4D7F" w:rsidRDefault="009F4D7F" w:rsidP="009F4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0290</w:t>
            </w:r>
          </w:p>
        </w:tc>
      </w:tr>
      <w:tr w:rsidR="009F4D7F" w:rsidRPr="009F4D7F" w14:paraId="1F9714A9" w14:textId="77777777" w:rsidTr="009F4D7F">
        <w:tc>
          <w:tcPr>
            <w:tcW w:w="1117" w:type="dxa"/>
          </w:tcPr>
          <w:p w14:paraId="4E44476F" w14:textId="77777777" w:rsidR="009F4D7F" w:rsidRPr="009F4D7F" w:rsidRDefault="009F4D7F" w:rsidP="009F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 xml:space="preserve">4. sınıf </w:t>
            </w:r>
          </w:p>
        </w:tc>
        <w:tc>
          <w:tcPr>
            <w:tcW w:w="1340" w:type="dxa"/>
          </w:tcPr>
          <w:p w14:paraId="2C753EC6" w14:textId="77777777" w:rsidR="009F4D7F" w:rsidRPr="009F4D7F" w:rsidRDefault="009F4D7F" w:rsidP="009F4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II. öğretim</w:t>
            </w:r>
          </w:p>
        </w:tc>
        <w:tc>
          <w:tcPr>
            <w:tcW w:w="3492" w:type="dxa"/>
          </w:tcPr>
          <w:p w14:paraId="28F5F66A" w14:textId="77777777" w:rsidR="009F4D7F" w:rsidRPr="009F4D7F" w:rsidRDefault="009F4D7F" w:rsidP="009F4D7F">
            <w:pPr>
              <w:rPr>
                <w:rFonts w:ascii="Times New Roman" w:hAnsi="Times New Roman" w:cs="Times New Roman"/>
              </w:rPr>
            </w:pPr>
            <w:r w:rsidRPr="009F4D7F">
              <w:rPr>
                <w:rFonts w:ascii="Times New Roman" w:eastAsia="Times New Roman" w:hAnsi="Times New Roman" w:cs="Times New Roman"/>
                <w:lang w:eastAsia="tr-TR"/>
              </w:rPr>
              <w:t>Arş. Gör. Erhan İBRAHİMOĞLU</w:t>
            </w:r>
          </w:p>
        </w:tc>
        <w:tc>
          <w:tcPr>
            <w:tcW w:w="3260" w:type="dxa"/>
          </w:tcPr>
          <w:p w14:paraId="7EFB1B18" w14:textId="77777777" w:rsidR="009F4D7F" w:rsidRPr="009F4D7F" w:rsidRDefault="009F4D7F" w:rsidP="009F4D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erhanibrahimoglu@subu.edu.tr</w:t>
            </w:r>
          </w:p>
        </w:tc>
        <w:tc>
          <w:tcPr>
            <w:tcW w:w="1145" w:type="dxa"/>
          </w:tcPr>
          <w:p w14:paraId="024B58B7" w14:textId="77777777" w:rsidR="009F4D7F" w:rsidRPr="009F4D7F" w:rsidRDefault="009F4D7F" w:rsidP="009F4D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0290</w:t>
            </w:r>
          </w:p>
        </w:tc>
      </w:tr>
      <w:tr w:rsidR="00423EEC" w:rsidRPr="009F4D7F" w14:paraId="3D16AB17" w14:textId="77777777" w:rsidTr="009F4D7F">
        <w:tc>
          <w:tcPr>
            <w:tcW w:w="1117" w:type="dxa"/>
          </w:tcPr>
          <w:p w14:paraId="0200695F" w14:textId="77777777" w:rsidR="00423EEC" w:rsidRPr="009F4D7F" w:rsidRDefault="00423EEC" w:rsidP="0082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5. yıl ve üstü</w:t>
            </w:r>
          </w:p>
        </w:tc>
        <w:tc>
          <w:tcPr>
            <w:tcW w:w="1340" w:type="dxa"/>
          </w:tcPr>
          <w:p w14:paraId="64D7210D" w14:textId="77777777" w:rsidR="00423EEC" w:rsidRPr="009F4D7F" w:rsidRDefault="00423EEC" w:rsidP="0082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D7F">
              <w:rPr>
                <w:rFonts w:ascii="Times New Roman" w:hAnsi="Times New Roman" w:cs="Times New Roman"/>
                <w:sz w:val="24"/>
                <w:szCs w:val="24"/>
              </w:rPr>
              <w:t>I. ve II. öğretim</w:t>
            </w:r>
          </w:p>
        </w:tc>
        <w:tc>
          <w:tcPr>
            <w:tcW w:w="3492" w:type="dxa"/>
          </w:tcPr>
          <w:p w14:paraId="2C1BCAC4" w14:textId="77777777" w:rsidR="00423EEC" w:rsidRPr="009F4D7F" w:rsidRDefault="00423EEC" w:rsidP="00826495">
            <w:pPr>
              <w:rPr>
                <w:rFonts w:ascii="Times New Roman" w:hAnsi="Times New Roman" w:cs="Times New Roman"/>
              </w:rPr>
            </w:pPr>
            <w:r w:rsidRPr="009F4D7F">
              <w:rPr>
                <w:rFonts w:ascii="Times New Roman" w:eastAsia="Times New Roman" w:hAnsi="Times New Roman" w:cs="Times New Roman"/>
                <w:lang w:eastAsia="tr-TR"/>
              </w:rPr>
              <w:t>Arş. Gör. Erhan İBRAHİMOĞLU</w:t>
            </w:r>
          </w:p>
        </w:tc>
        <w:tc>
          <w:tcPr>
            <w:tcW w:w="3260" w:type="dxa"/>
          </w:tcPr>
          <w:p w14:paraId="413E7FEB" w14:textId="77777777" w:rsidR="00423EEC" w:rsidRPr="009F4D7F" w:rsidRDefault="009B7A35" w:rsidP="008264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erhanibrahimoglu@subu.edu.tr</w:t>
            </w:r>
          </w:p>
        </w:tc>
        <w:tc>
          <w:tcPr>
            <w:tcW w:w="1145" w:type="dxa"/>
          </w:tcPr>
          <w:p w14:paraId="15BE357D" w14:textId="77777777" w:rsidR="00423EEC" w:rsidRPr="009F4D7F" w:rsidRDefault="009B7A35" w:rsidP="003A0B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F4D7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0290</w:t>
            </w:r>
          </w:p>
        </w:tc>
      </w:tr>
    </w:tbl>
    <w:p w14:paraId="29AE716A" w14:textId="77777777" w:rsidR="00F1644F" w:rsidRDefault="00F1644F" w:rsidP="008E1639">
      <w:pPr>
        <w:pStyle w:val="NormalWeb"/>
        <w:spacing w:before="0" w:beforeAutospacing="0" w:after="300" w:afterAutospacing="0"/>
        <w:jc w:val="both"/>
        <w:rPr>
          <w:b/>
        </w:rPr>
      </w:pPr>
    </w:p>
    <w:p w14:paraId="2441C41B" w14:textId="77777777" w:rsidR="006144D4" w:rsidRPr="00E6541C" w:rsidRDefault="006144D4" w:rsidP="008E1639">
      <w:pPr>
        <w:pStyle w:val="NormalWeb"/>
        <w:spacing w:before="0" w:beforeAutospacing="0" w:after="300" w:afterAutospacing="0"/>
        <w:jc w:val="both"/>
        <w:rPr>
          <w:b/>
        </w:rPr>
      </w:pPr>
    </w:p>
    <w:sectPr w:rsidR="006144D4" w:rsidRPr="00E6541C" w:rsidSect="00634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379F"/>
    <w:multiLevelType w:val="hybridMultilevel"/>
    <w:tmpl w:val="1C28707C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906E8C"/>
    <w:multiLevelType w:val="hybridMultilevel"/>
    <w:tmpl w:val="A1BE5F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85"/>
    <w:rsid w:val="00073A64"/>
    <w:rsid w:val="0011209D"/>
    <w:rsid w:val="00133CF4"/>
    <w:rsid w:val="00134194"/>
    <w:rsid w:val="00194995"/>
    <w:rsid w:val="001E7AC9"/>
    <w:rsid w:val="00286159"/>
    <w:rsid w:val="00290AF1"/>
    <w:rsid w:val="002A1EF1"/>
    <w:rsid w:val="0035710D"/>
    <w:rsid w:val="003A0BDD"/>
    <w:rsid w:val="003C4783"/>
    <w:rsid w:val="00411587"/>
    <w:rsid w:val="00416D7F"/>
    <w:rsid w:val="00423EEC"/>
    <w:rsid w:val="004C6AA9"/>
    <w:rsid w:val="004F53DC"/>
    <w:rsid w:val="004F6C86"/>
    <w:rsid w:val="005146FD"/>
    <w:rsid w:val="00587FDF"/>
    <w:rsid w:val="00611C50"/>
    <w:rsid w:val="006144D4"/>
    <w:rsid w:val="00634E1A"/>
    <w:rsid w:val="006C6285"/>
    <w:rsid w:val="00777FAF"/>
    <w:rsid w:val="00815F79"/>
    <w:rsid w:val="008E1639"/>
    <w:rsid w:val="00966113"/>
    <w:rsid w:val="00995C85"/>
    <w:rsid w:val="009A6F59"/>
    <w:rsid w:val="009B7A35"/>
    <w:rsid w:val="009D1327"/>
    <w:rsid w:val="009F4D7F"/>
    <w:rsid w:val="00A97163"/>
    <w:rsid w:val="00AE5AD6"/>
    <w:rsid w:val="00AF4EF6"/>
    <w:rsid w:val="00B631C7"/>
    <w:rsid w:val="00C40DD7"/>
    <w:rsid w:val="00C52E80"/>
    <w:rsid w:val="00C61BA3"/>
    <w:rsid w:val="00CC2DB7"/>
    <w:rsid w:val="00D61A05"/>
    <w:rsid w:val="00D97284"/>
    <w:rsid w:val="00E16B17"/>
    <w:rsid w:val="00E219B1"/>
    <w:rsid w:val="00E322A7"/>
    <w:rsid w:val="00E6541C"/>
    <w:rsid w:val="00E873DC"/>
    <w:rsid w:val="00F1644F"/>
    <w:rsid w:val="00F20285"/>
    <w:rsid w:val="00F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6468"/>
  <w15:chartTrackingRefBased/>
  <w15:docId w15:val="{1206093B-C329-4760-BA37-E35F2680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E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40DD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66113"/>
    <w:rPr>
      <w:b/>
      <w:bCs/>
    </w:rPr>
  </w:style>
  <w:style w:type="character" w:styleId="Kpr">
    <w:name w:val="Hyperlink"/>
    <w:basedOn w:val="VarsaylanParagrafYazTipi"/>
    <w:uiPriority w:val="99"/>
    <w:unhideWhenUsed/>
    <w:rsid w:val="002861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EBRU YILMAZ</cp:lastModifiedBy>
  <cp:revision>2</cp:revision>
  <dcterms:created xsi:type="dcterms:W3CDTF">2020-09-18T09:10:00Z</dcterms:created>
  <dcterms:modified xsi:type="dcterms:W3CDTF">2020-09-18T09:10:00Z</dcterms:modified>
</cp:coreProperties>
</file>