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AE68" w14:textId="77777777" w:rsidR="004C6AA9" w:rsidRPr="00BE1E8A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543482ED" w14:textId="77777777" w:rsidR="0035710D" w:rsidRPr="00BE1E8A" w:rsidRDefault="00F1644F" w:rsidP="009F4D7F">
      <w:pPr>
        <w:pStyle w:val="NormalWeb"/>
        <w:spacing w:before="0" w:beforeAutospacing="0" w:after="0" w:afterAutospacing="0"/>
        <w:jc w:val="center"/>
        <w:rPr>
          <w:b/>
        </w:rPr>
      </w:pPr>
      <w:r w:rsidRPr="00BE1E8A">
        <w:rPr>
          <w:b/>
        </w:rPr>
        <w:t>METALURJİ VE MALZEME MÜHENDİSLİĞİ BÖLÜMÜ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117"/>
        <w:gridCol w:w="1340"/>
        <w:gridCol w:w="3492"/>
        <w:gridCol w:w="3260"/>
        <w:gridCol w:w="1145"/>
      </w:tblGrid>
      <w:tr w:rsidR="00BE1E8A" w:rsidRPr="00BE1E8A" w14:paraId="4A08E4EB" w14:textId="77777777" w:rsidTr="009F4D7F">
        <w:tc>
          <w:tcPr>
            <w:tcW w:w="1117" w:type="dxa"/>
          </w:tcPr>
          <w:p w14:paraId="7D8FB24F" w14:textId="77777777" w:rsidR="00423EEC" w:rsidRPr="00BE1E8A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40" w:type="dxa"/>
          </w:tcPr>
          <w:p w14:paraId="0CB881CE" w14:textId="77777777" w:rsidR="00423EEC" w:rsidRPr="00BE1E8A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E8A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E1E8A">
              <w:rPr>
                <w:rFonts w:ascii="Times New Roman" w:hAnsi="Times New Roman" w:cs="Times New Roman"/>
                <w:b/>
                <w:sz w:val="24"/>
                <w:szCs w:val="24"/>
              </w:rPr>
              <w:t>. Türü</w:t>
            </w:r>
          </w:p>
        </w:tc>
        <w:tc>
          <w:tcPr>
            <w:tcW w:w="3492" w:type="dxa"/>
          </w:tcPr>
          <w:p w14:paraId="1D586E1E" w14:textId="77777777" w:rsidR="00423EEC" w:rsidRPr="00BE1E8A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260" w:type="dxa"/>
          </w:tcPr>
          <w:p w14:paraId="648523CD" w14:textId="77777777" w:rsidR="00423EEC" w:rsidRPr="00BE1E8A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BE1E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145" w:type="dxa"/>
          </w:tcPr>
          <w:p w14:paraId="62BB646F" w14:textId="77777777" w:rsidR="00423EEC" w:rsidRPr="00BE1E8A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BE1E8A" w:rsidRPr="00BE1E8A" w14:paraId="495DD106" w14:textId="77777777" w:rsidTr="009F4D7F">
        <w:tc>
          <w:tcPr>
            <w:tcW w:w="1117" w:type="dxa"/>
          </w:tcPr>
          <w:p w14:paraId="5242E91B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40" w:type="dxa"/>
          </w:tcPr>
          <w:p w14:paraId="6BF59390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472AE496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260" w:type="dxa"/>
          </w:tcPr>
          <w:p w14:paraId="53903046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ahmetsimsek@subu.edu.tr</w:t>
            </w:r>
          </w:p>
        </w:tc>
        <w:tc>
          <w:tcPr>
            <w:tcW w:w="1145" w:type="dxa"/>
          </w:tcPr>
          <w:p w14:paraId="5D98C8D7" w14:textId="77777777" w:rsidR="009B7A35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BE1E8A" w:rsidRPr="00BE1E8A" w14:paraId="04C00075" w14:textId="77777777" w:rsidTr="009F4D7F">
        <w:tc>
          <w:tcPr>
            <w:tcW w:w="1117" w:type="dxa"/>
          </w:tcPr>
          <w:p w14:paraId="2F28A2C1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40" w:type="dxa"/>
          </w:tcPr>
          <w:p w14:paraId="44F89C35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108D6BC8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260" w:type="dxa"/>
          </w:tcPr>
          <w:p w14:paraId="1C6C98EC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ahmetsimsek@subu.edu.tr</w:t>
            </w:r>
          </w:p>
        </w:tc>
        <w:tc>
          <w:tcPr>
            <w:tcW w:w="1145" w:type="dxa"/>
          </w:tcPr>
          <w:p w14:paraId="0D33513B" w14:textId="77777777" w:rsidR="009B7A35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BE1E8A" w:rsidRPr="00BE1E8A" w14:paraId="634A1F9B" w14:textId="77777777" w:rsidTr="009F4D7F">
        <w:tc>
          <w:tcPr>
            <w:tcW w:w="1117" w:type="dxa"/>
          </w:tcPr>
          <w:p w14:paraId="54DE2893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40" w:type="dxa"/>
          </w:tcPr>
          <w:p w14:paraId="69C75F59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20A1D245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260" w:type="dxa"/>
          </w:tcPr>
          <w:p w14:paraId="7B0C5AFC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ebruyilmaz@subu.edu.tr</w:t>
            </w:r>
          </w:p>
        </w:tc>
        <w:tc>
          <w:tcPr>
            <w:tcW w:w="1145" w:type="dxa"/>
          </w:tcPr>
          <w:p w14:paraId="240B5F0C" w14:textId="77777777" w:rsidR="009B7A35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BE1E8A" w:rsidRPr="00BE1E8A" w14:paraId="20A96A75" w14:textId="77777777" w:rsidTr="009F4D7F">
        <w:tc>
          <w:tcPr>
            <w:tcW w:w="1117" w:type="dxa"/>
          </w:tcPr>
          <w:p w14:paraId="2DAB6BC1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40" w:type="dxa"/>
          </w:tcPr>
          <w:p w14:paraId="24519AEA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69B0C7A4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260" w:type="dxa"/>
          </w:tcPr>
          <w:p w14:paraId="3DE7C71B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ebruyilmaz@subu.edu.tr</w:t>
            </w:r>
          </w:p>
        </w:tc>
        <w:tc>
          <w:tcPr>
            <w:tcW w:w="1145" w:type="dxa"/>
          </w:tcPr>
          <w:p w14:paraId="7FCE1931" w14:textId="77777777" w:rsidR="009B7A35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BE1E8A" w:rsidRPr="00BE1E8A" w14:paraId="62193AFF" w14:textId="77777777" w:rsidTr="009F4D7F">
        <w:tc>
          <w:tcPr>
            <w:tcW w:w="1117" w:type="dxa"/>
          </w:tcPr>
          <w:p w14:paraId="1E65D582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40" w:type="dxa"/>
          </w:tcPr>
          <w:p w14:paraId="43BCAF3F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389BE79E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260" w:type="dxa"/>
          </w:tcPr>
          <w:p w14:paraId="5011692C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mucahitsari@subu.edu.tr</w:t>
            </w:r>
          </w:p>
        </w:tc>
        <w:tc>
          <w:tcPr>
            <w:tcW w:w="1145" w:type="dxa"/>
          </w:tcPr>
          <w:p w14:paraId="46FC8F7B" w14:textId="77777777" w:rsidR="009B7A35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BE1E8A" w:rsidRPr="00BE1E8A" w14:paraId="0C9281B3" w14:textId="77777777" w:rsidTr="009F4D7F">
        <w:tc>
          <w:tcPr>
            <w:tcW w:w="1117" w:type="dxa"/>
          </w:tcPr>
          <w:p w14:paraId="7CF93641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40" w:type="dxa"/>
          </w:tcPr>
          <w:p w14:paraId="7FA351D9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3787E3F3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260" w:type="dxa"/>
          </w:tcPr>
          <w:p w14:paraId="7340AD54" w14:textId="77777777" w:rsidR="009B7A35" w:rsidRPr="00BE1E8A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mucahitsari@subu.edu.tr</w:t>
            </w:r>
          </w:p>
        </w:tc>
        <w:tc>
          <w:tcPr>
            <w:tcW w:w="1145" w:type="dxa"/>
          </w:tcPr>
          <w:p w14:paraId="1346575F" w14:textId="77777777" w:rsidR="009B7A35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BE1E8A" w:rsidRPr="00BE1E8A" w14:paraId="2DC06801" w14:textId="77777777" w:rsidTr="009F4D7F">
        <w:tc>
          <w:tcPr>
            <w:tcW w:w="1117" w:type="dxa"/>
          </w:tcPr>
          <w:p w14:paraId="6B866D9E" w14:textId="77777777" w:rsidR="009F4D7F" w:rsidRPr="00BE1E8A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40" w:type="dxa"/>
          </w:tcPr>
          <w:p w14:paraId="1F282C14" w14:textId="77777777" w:rsidR="009F4D7F" w:rsidRPr="00BE1E8A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632FC179" w14:textId="77777777" w:rsidR="009F4D7F" w:rsidRPr="00BE1E8A" w:rsidRDefault="009F4D7F" w:rsidP="009F4D7F">
            <w:pPr>
              <w:rPr>
                <w:rFonts w:ascii="Times New Roman" w:hAnsi="Times New Roman" w:cs="Times New Roman"/>
              </w:rPr>
            </w:pPr>
            <w:r w:rsidRPr="00BE1E8A">
              <w:rPr>
                <w:rFonts w:ascii="Times New Roman" w:eastAsia="Times New Roman" w:hAnsi="Times New Roman" w:cs="Times New Roman"/>
                <w:lang w:eastAsia="tr-TR"/>
              </w:rPr>
              <w:t>Arş. Gör. Erhan İBRAHİMOĞLU</w:t>
            </w:r>
          </w:p>
        </w:tc>
        <w:tc>
          <w:tcPr>
            <w:tcW w:w="3260" w:type="dxa"/>
          </w:tcPr>
          <w:p w14:paraId="3A1E205D" w14:textId="77777777" w:rsidR="009F4D7F" w:rsidRPr="00BE1E8A" w:rsidRDefault="009F4D7F" w:rsidP="009F4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145" w:type="dxa"/>
          </w:tcPr>
          <w:p w14:paraId="30CC6EB8" w14:textId="77777777" w:rsidR="009F4D7F" w:rsidRPr="00BE1E8A" w:rsidRDefault="009F4D7F" w:rsidP="009F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  <w:tr w:rsidR="00BE1E8A" w:rsidRPr="00BE1E8A" w14:paraId="3DC07010" w14:textId="77777777" w:rsidTr="009F4D7F">
        <w:tc>
          <w:tcPr>
            <w:tcW w:w="1117" w:type="dxa"/>
          </w:tcPr>
          <w:p w14:paraId="4962BC10" w14:textId="77777777" w:rsidR="009F4D7F" w:rsidRPr="00BE1E8A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40" w:type="dxa"/>
          </w:tcPr>
          <w:p w14:paraId="6BD59983" w14:textId="77777777" w:rsidR="009F4D7F" w:rsidRPr="00BE1E8A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7C6F1F69" w14:textId="77777777" w:rsidR="009F4D7F" w:rsidRPr="00BE1E8A" w:rsidRDefault="009F4D7F" w:rsidP="009F4D7F">
            <w:pPr>
              <w:rPr>
                <w:rFonts w:ascii="Times New Roman" w:hAnsi="Times New Roman" w:cs="Times New Roman"/>
              </w:rPr>
            </w:pPr>
            <w:r w:rsidRPr="00BE1E8A">
              <w:rPr>
                <w:rFonts w:ascii="Times New Roman" w:eastAsia="Times New Roman" w:hAnsi="Times New Roman" w:cs="Times New Roman"/>
                <w:lang w:eastAsia="tr-TR"/>
              </w:rPr>
              <w:t>Arş. Gör. Erhan İBRAHİMOĞLU</w:t>
            </w:r>
          </w:p>
        </w:tc>
        <w:tc>
          <w:tcPr>
            <w:tcW w:w="3260" w:type="dxa"/>
          </w:tcPr>
          <w:p w14:paraId="4E1503D8" w14:textId="77777777" w:rsidR="009F4D7F" w:rsidRPr="00BE1E8A" w:rsidRDefault="009F4D7F" w:rsidP="009F4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145" w:type="dxa"/>
          </w:tcPr>
          <w:p w14:paraId="17414352" w14:textId="77777777" w:rsidR="009F4D7F" w:rsidRPr="00BE1E8A" w:rsidRDefault="009F4D7F" w:rsidP="009F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  <w:tr w:rsidR="00423EEC" w:rsidRPr="00BE1E8A" w14:paraId="4E78FC30" w14:textId="77777777" w:rsidTr="009F4D7F">
        <w:tc>
          <w:tcPr>
            <w:tcW w:w="1117" w:type="dxa"/>
          </w:tcPr>
          <w:p w14:paraId="1A97F666" w14:textId="77777777" w:rsidR="00423EEC" w:rsidRPr="00BE1E8A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40" w:type="dxa"/>
          </w:tcPr>
          <w:p w14:paraId="52D45FB3" w14:textId="77777777" w:rsidR="00423EEC" w:rsidRPr="00BE1E8A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8A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492" w:type="dxa"/>
          </w:tcPr>
          <w:p w14:paraId="38683C28" w14:textId="77777777" w:rsidR="00423EEC" w:rsidRPr="00BE1E8A" w:rsidRDefault="00423EEC" w:rsidP="00826495">
            <w:pPr>
              <w:rPr>
                <w:rFonts w:ascii="Times New Roman" w:hAnsi="Times New Roman" w:cs="Times New Roman"/>
              </w:rPr>
            </w:pPr>
            <w:r w:rsidRPr="00BE1E8A">
              <w:rPr>
                <w:rFonts w:ascii="Times New Roman" w:eastAsia="Times New Roman" w:hAnsi="Times New Roman" w:cs="Times New Roman"/>
                <w:lang w:eastAsia="tr-TR"/>
              </w:rPr>
              <w:t>Arş. Gör. Erhan İBRAHİMOĞLU</w:t>
            </w:r>
          </w:p>
        </w:tc>
        <w:tc>
          <w:tcPr>
            <w:tcW w:w="3260" w:type="dxa"/>
          </w:tcPr>
          <w:p w14:paraId="11D8941D" w14:textId="77777777" w:rsidR="00423EEC" w:rsidRPr="00BE1E8A" w:rsidRDefault="009B7A35" w:rsidP="00826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145" w:type="dxa"/>
          </w:tcPr>
          <w:p w14:paraId="3CB6DE3F" w14:textId="77777777" w:rsidR="00423EEC" w:rsidRPr="00BE1E8A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1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</w:tbl>
    <w:p w14:paraId="126FAD75" w14:textId="77777777" w:rsidR="00F1644F" w:rsidRPr="00BE1E8A" w:rsidRDefault="00F1644F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615E2A2F" w14:textId="77777777" w:rsidR="006144D4" w:rsidRPr="00BE1E8A" w:rsidRDefault="006144D4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sectPr w:rsidR="006144D4" w:rsidRPr="00BE1E8A" w:rsidSect="0063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79F"/>
    <w:multiLevelType w:val="hybridMultilevel"/>
    <w:tmpl w:val="1C28707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906E8C"/>
    <w:multiLevelType w:val="hybridMultilevel"/>
    <w:tmpl w:val="A1BE5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85"/>
    <w:rsid w:val="00073A64"/>
    <w:rsid w:val="0011209D"/>
    <w:rsid w:val="00133CF4"/>
    <w:rsid w:val="00134194"/>
    <w:rsid w:val="00194995"/>
    <w:rsid w:val="001E7AC9"/>
    <w:rsid w:val="00286159"/>
    <w:rsid w:val="002A1EF1"/>
    <w:rsid w:val="002A6BBB"/>
    <w:rsid w:val="0035710D"/>
    <w:rsid w:val="003A0BDD"/>
    <w:rsid w:val="003C4783"/>
    <w:rsid w:val="00411587"/>
    <w:rsid w:val="00416D7F"/>
    <w:rsid w:val="00423EEC"/>
    <w:rsid w:val="004C6AA9"/>
    <w:rsid w:val="004F53DC"/>
    <w:rsid w:val="004F6C86"/>
    <w:rsid w:val="005146FD"/>
    <w:rsid w:val="00587FDF"/>
    <w:rsid w:val="00611C50"/>
    <w:rsid w:val="006144D4"/>
    <w:rsid w:val="00634E1A"/>
    <w:rsid w:val="006C6285"/>
    <w:rsid w:val="00777FAF"/>
    <w:rsid w:val="00815F79"/>
    <w:rsid w:val="008E1639"/>
    <w:rsid w:val="00966113"/>
    <w:rsid w:val="00995C85"/>
    <w:rsid w:val="009A6F59"/>
    <w:rsid w:val="009B7A35"/>
    <w:rsid w:val="009D1327"/>
    <w:rsid w:val="009F4D7F"/>
    <w:rsid w:val="00A82D1C"/>
    <w:rsid w:val="00A97163"/>
    <w:rsid w:val="00AB08A3"/>
    <w:rsid w:val="00AF4EF6"/>
    <w:rsid w:val="00B631C7"/>
    <w:rsid w:val="00BE1E8A"/>
    <w:rsid w:val="00C40DD7"/>
    <w:rsid w:val="00C52E80"/>
    <w:rsid w:val="00C61BA3"/>
    <w:rsid w:val="00CC2DB7"/>
    <w:rsid w:val="00D61A05"/>
    <w:rsid w:val="00D97284"/>
    <w:rsid w:val="00DC2B0B"/>
    <w:rsid w:val="00E16B17"/>
    <w:rsid w:val="00E219B1"/>
    <w:rsid w:val="00E322A7"/>
    <w:rsid w:val="00E6541C"/>
    <w:rsid w:val="00E873DC"/>
    <w:rsid w:val="00F1644F"/>
    <w:rsid w:val="00F20285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402"/>
  <w15:chartTrackingRefBased/>
  <w15:docId w15:val="{1206093B-C329-4760-BA37-E35F268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E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D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6113"/>
    <w:rPr>
      <w:b/>
      <w:bCs/>
    </w:rPr>
  </w:style>
  <w:style w:type="character" w:styleId="Kpr">
    <w:name w:val="Hyperlink"/>
    <w:basedOn w:val="VarsaylanParagrafYazTipi"/>
    <w:uiPriority w:val="99"/>
    <w:unhideWhenUsed/>
    <w:rsid w:val="00286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EBRU YILMAZ</cp:lastModifiedBy>
  <cp:revision>2</cp:revision>
  <dcterms:created xsi:type="dcterms:W3CDTF">2021-02-16T18:53:00Z</dcterms:created>
  <dcterms:modified xsi:type="dcterms:W3CDTF">2021-02-16T18:53:00Z</dcterms:modified>
</cp:coreProperties>
</file>