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3D8A" w14:textId="77777777" w:rsidR="00A71DBA" w:rsidRDefault="004C75AD">
      <w:pPr>
        <w:pStyle w:val="Bal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METALURJİ VE MALZEME MÜHENDİSLİĞİ 1. SINIF (I.ve </w:t>
      </w:r>
      <w:proofErr w:type="gramStart"/>
      <w:r>
        <w:rPr>
          <w:rFonts w:ascii="Times New Roman" w:hAnsi="Times New Roman" w:cs="Times New Roman"/>
          <w:sz w:val="22"/>
          <w:szCs w:val="22"/>
        </w:rPr>
        <w:t>II.ÖĞRETİM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14:paraId="5202D6A9" w14:textId="77777777" w:rsidR="00A71DBA" w:rsidRDefault="004C75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2020-2021 ÖĞRETİM YILI BAHAR YARIYILI YIL İÇİ SINAV PROGRAMI</w:t>
      </w:r>
    </w:p>
    <w:tbl>
      <w:tblPr>
        <w:tblStyle w:val="af1"/>
        <w:tblW w:w="1467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041"/>
        <w:gridCol w:w="2324"/>
        <w:gridCol w:w="4789"/>
        <w:gridCol w:w="4268"/>
      </w:tblGrid>
      <w:tr w:rsidR="00A71DBA" w14:paraId="6946072C" w14:textId="77777777"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1F1F13A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9C0241F" w14:textId="77777777" w:rsidR="00A71DBA" w:rsidRDefault="004C75AD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B36A23C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BİTİŞ</w:t>
            </w:r>
          </w:p>
          <w:p w14:paraId="29FAC3FF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47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3DCC34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4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FB412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PLATFORMU-TÜRÜ</w:t>
            </w:r>
          </w:p>
          <w:p w14:paraId="383BCD76" w14:textId="77777777" w:rsidR="00A71DBA" w:rsidRDefault="00A71D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1DBA" w14:paraId="1B175EF4" w14:textId="77777777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24FC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19.04.2021</w:t>
            </w:r>
          </w:p>
          <w:p w14:paraId="6E2DB701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8AEF" w14:textId="77777777" w:rsidR="00A71DBA" w:rsidRDefault="004C75A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  <w:p w14:paraId="2A28F07B" w14:textId="77777777" w:rsidR="00A71DBA" w:rsidRDefault="004C75AD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69AF" w14:textId="1FA1E761" w:rsidR="00A71DBA" w:rsidRDefault="004C75AD" w:rsidP="008F0F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8F0F7B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20</w:t>
            </w:r>
          </w:p>
          <w:p w14:paraId="7B4957F4" w14:textId="36BDDC38" w:rsidR="00A71DBA" w:rsidRDefault="004C75AD" w:rsidP="008F0F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8F0F7B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35BC" w14:textId="77777777" w:rsidR="00A71DBA" w:rsidRDefault="004C75A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II</w:t>
            </w:r>
          </w:p>
          <w:p w14:paraId="33DA3E25" w14:textId="77777777" w:rsidR="00A71DBA" w:rsidRDefault="004C75A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Fizik II </w:t>
            </w:r>
            <w:proofErr w:type="gramStart"/>
            <w:r>
              <w:rPr>
                <w:color w:val="FF0000"/>
                <w:sz w:val="22"/>
                <w:szCs w:val="22"/>
              </w:rPr>
              <w:t>( INTRO</w:t>
            </w:r>
            <w:proofErr w:type="gramEnd"/>
            <w:r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EAE8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 KLASİK</w:t>
            </w:r>
          </w:p>
          <w:p w14:paraId="43D69B7A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 KLASİK</w:t>
            </w:r>
          </w:p>
        </w:tc>
      </w:tr>
      <w:tr w:rsidR="00A71DBA" w14:paraId="37B348A9" w14:textId="77777777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82FE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20.04.2021</w:t>
            </w:r>
          </w:p>
          <w:p w14:paraId="778827A2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5821" w14:textId="77777777" w:rsidR="00A71DBA" w:rsidRDefault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C194" w14:textId="1A335352" w:rsidR="00A71DBA" w:rsidRDefault="004C75AD" w:rsidP="008F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3191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İşlemler ve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699B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A71DBA" w14:paraId="1BAAE9EF" w14:textId="77777777"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73DDA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21.04.2021</w:t>
            </w:r>
          </w:p>
          <w:p w14:paraId="6F0CD8D1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B73F" w14:textId="77777777" w:rsidR="00A71DBA" w:rsidRDefault="004C75A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C653" w14:textId="64E74E73" w:rsidR="00A71DBA" w:rsidRDefault="004C75AD" w:rsidP="008F0F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8F0F7B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4134" w14:textId="77777777" w:rsidR="00A71DBA" w:rsidRDefault="004C75A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Matematik II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6D0A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A71DBA" w14:paraId="05305145" w14:textId="77777777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2C60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</w:t>
            </w:r>
          </w:p>
          <w:p w14:paraId="6DFC1B57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C8D8" w14:textId="77777777" w:rsidR="00A71DBA" w:rsidRDefault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0A91" w14:textId="22F4F175" w:rsidR="00A71DBA" w:rsidRDefault="004C75AD" w:rsidP="008F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3F81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Analitik Kimya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282F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A71DBA" w14:paraId="75ED11F9" w14:textId="77777777">
        <w:trPr>
          <w:trHeight w:val="452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6E67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24.04.2021</w:t>
            </w:r>
          </w:p>
          <w:p w14:paraId="0A5A30F3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15A" w14:textId="77777777" w:rsidR="00A71DBA" w:rsidRDefault="004C75AD">
            <w:pPr>
              <w:jc w:val="center"/>
              <w:rPr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F094" w14:textId="21DC85CD" w:rsidR="00A71DBA" w:rsidRDefault="008F0F7B" w:rsidP="008F0F7B">
            <w:pPr>
              <w:jc w:val="center"/>
              <w:rPr>
                <w:sz w:val="22"/>
                <w:szCs w:val="22"/>
              </w:rPr>
            </w:pPr>
            <w:r w:rsidRPr="008F0F7B">
              <w:rPr>
                <w:color w:val="7030A0"/>
                <w:sz w:val="22"/>
                <w:szCs w:val="22"/>
              </w:rPr>
              <w:t>15.00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3129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Türk Dili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D21B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A71DBA" w14:paraId="15A6584A" w14:textId="77777777">
        <w:trPr>
          <w:trHeight w:val="452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7831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25.04.2021</w:t>
            </w:r>
          </w:p>
          <w:p w14:paraId="3F2AB7A8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8949" w14:textId="77777777" w:rsidR="00A71DBA" w:rsidRDefault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ACE1" w14:textId="0EAAD3C5" w:rsidR="00A71DBA" w:rsidRDefault="004C75AD" w:rsidP="008F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1B24" w14:textId="77777777" w:rsidR="00A71DBA" w:rsidRDefault="004C75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Teknik Resim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0108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LMS-KLASİK</w:t>
            </w:r>
          </w:p>
        </w:tc>
      </w:tr>
    </w:tbl>
    <w:p w14:paraId="2995D431" w14:textId="77777777" w:rsidR="00A71DBA" w:rsidRDefault="00A71DBA">
      <w:pPr>
        <w:jc w:val="center"/>
        <w:rPr>
          <w:b/>
          <w:sz w:val="22"/>
          <w:szCs w:val="22"/>
        </w:rPr>
      </w:pPr>
    </w:p>
    <w:p w14:paraId="73FA3650" w14:textId="77777777" w:rsidR="00A71DBA" w:rsidRDefault="004C75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METALURJİ VE MALZEME MÜHENDİSLİĞİ 2. </w:t>
      </w:r>
      <w:proofErr w:type="gramStart"/>
      <w:r>
        <w:rPr>
          <w:b/>
          <w:sz w:val="22"/>
          <w:szCs w:val="22"/>
        </w:rPr>
        <w:t>SINIF  (</w:t>
      </w:r>
      <w:proofErr w:type="gramEnd"/>
      <w:r>
        <w:rPr>
          <w:b/>
          <w:sz w:val="22"/>
          <w:szCs w:val="22"/>
        </w:rPr>
        <w:t>I.ve II.ÖĞRETİM)</w:t>
      </w:r>
    </w:p>
    <w:p w14:paraId="61028516" w14:textId="77777777" w:rsidR="00A71DBA" w:rsidRDefault="004C75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2020-2021 ÖĞRETİM YILI BAHAR YARIYILI YIL İÇİ SINAV PROGRAMI</w:t>
      </w:r>
    </w:p>
    <w:tbl>
      <w:tblPr>
        <w:tblStyle w:val="af2"/>
        <w:tblW w:w="1467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2074"/>
        <w:gridCol w:w="2324"/>
        <w:gridCol w:w="4778"/>
        <w:gridCol w:w="4279"/>
      </w:tblGrid>
      <w:tr w:rsidR="00A71DBA" w14:paraId="79F9C2F4" w14:textId="77777777"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8B877BB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D61980" w14:textId="77777777" w:rsidR="00A71DBA" w:rsidRDefault="004C75AD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B9D11CE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BİTİŞ</w:t>
            </w:r>
          </w:p>
          <w:p w14:paraId="23C0B832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477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671E05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4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F78714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PLATFORMU-TÜRÜ</w:t>
            </w:r>
          </w:p>
          <w:p w14:paraId="5405B4E6" w14:textId="77777777" w:rsidR="00A71DBA" w:rsidRDefault="00A71D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75AD" w14:paraId="2B02970D" w14:textId="77777777"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8FDF4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19.04.2021</w:t>
            </w:r>
          </w:p>
          <w:p w14:paraId="3CF36876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4338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98B5" w14:textId="32C5B45B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17AB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Malzemelerin Mekanik Özellikleri ve </w:t>
            </w:r>
            <w:proofErr w:type="spellStart"/>
            <w:r>
              <w:rPr>
                <w:sz w:val="22"/>
                <w:szCs w:val="22"/>
              </w:rPr>
              <w:t>Muay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D2A3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5415D94B" w14:textId="77777777"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98D6A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20.04.2021</w:t>
            </w:r>
          </w:p>
          <w:p w14:paraId="7562DE1E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1118" w14:textId="50BE29A3" w:rsidR="004C75AD" w:rsidRPr="00573ADA" w:rsidRDefault="00573ADA" w:rsidP="004C75AD">
            <w:pPr>
              <w:jc w:val="center"/>
              <w:rPr>
                <w:b/>
                <w:bCs/>
                <w:sz w:val="22"/>
                <w:szCs w:val="22"/>
              </w:rPr>
            </w:pPr>
            <w:r w:rsidRPr="00573ADA">
              <w:rPr>
                <w:b/>
                <w:bCs/>
                <w:sz w:val="22"/>
                <w:szCs w:val="22"/>
              </w:rPr>
              <w:t>17</w:t>
            </w:r>
            <w:r w:rsidR="004C75AD" w:rsidRPr="00573ADA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AAA5" w14:textId="61749E38" w:rsidR="004C75AD" w:rsidRPr="00573ADA" w:rsidRDefault="004C75AD" w:rsidP="004C75AD">
            <w:pPr>
              <w:jc w:val="center"/>
              <w:rPr>
                <w:b/>
                <w:bCs/>
                <w:sz w:val="22"/>
                <w:szCs w:val="22"/>
              </w:rPr>
            </w:pPr>
            <w:r w:rsidRPr="00573ADA">
              <w:rPr>
                <w:b/>
                <w:bCs/>
                <w:sz w:val="22"/>
                <w:szCs w:val="22"/>
              </w:rPr>
              <w:t>1</w:t>
            </w:r>
            <w:r w:rsidR="00573ADA" w:rsidRPr="00573ADA">
              <w:rPr>
                <w:b/>
                <w:bCs/>
                <w:sz w:val="22"/>
                <w:szCs w:val="22"/>
              </w:rPr>
              <w:t>7</w:t>
            </w:r>
            <w:r w:rsidRPr="00573ADA">
              <w:rPr>
                <w:b/>
                <w:bCs/>
                <w:sz w:val="22"/>
                <w:szCs w:val="22"/>
              </w:rPr>
              <w:t>.55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6F8E" w14:textId="77777777" w:rsidR="004C75AD" w:rsidRPr="00573ADA" w:rsidRDefault="004C75AD" w:rsidP="004C75AD">
            <w:pPr>
              <w:rPr>
                <w:b/>
                <w:bCs/>
                <w:sz w:val="22"/>
                <w:szCs w:val="22"/>
              </w:rPr>
            </w:pPr>
            <w:r w:rsidRPr="00573ADA">
              <w:rPr>
                <w:b/>
                <w:bCs/>
                <w:sz w:val="22"/>
                <w:szCs w:val="22"/>
              </w:rPr>
              <w:t>Malzemelerin Fiziksel Özellikleri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7ED6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7A8D7B06" w14:textId="7777777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EE55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21.04.2021</w:t>
            </w:r>
          </w:p>
          <w:p w14:paraId="13ED15CA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90DF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6E1D" w14:textId="7EBF86F8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23BB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Demir Çelik </w:t>
            </w:r>
            <w:proofErr w:type="spellStart"/>
            <w:r>
              <w:rPr>
                <w:sz w:val="22"/>
                <w:szCs w:val="22"/>
              </w:rPr>
              <w:t>Metalurjisi</w:t>
            </w:r>
            <w:proofErr w:type="spellEnd"/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8491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LMS-ÖDEV</w:t>
            </w:r>
          </w:p>
        </w:tc>
      </w:tr>
      <w:tr w:rsidR="004C75AD" w14:paraId="4B0CAC4B" w14:textId="77777777">
        <w:trPr>
          <w:trHeight w:val="38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98E8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</w:t>
            </w:r>
          </w:p>
          <w:p w14:paraId="71B7BC58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616C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43FB" w14:textId="14A9CC9C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9C32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Faz Diyagramları ve Dönüşümleri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03DB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LMS-KLASİK</w:t>
            </w:r>
          </w:p>
        </w:tc>
      </w:tr>
      <w:tr w:rsidR="004C75AD" w14:paraId="7BEC3553" w14:textId="77777777">
        <w:trPr>
          <w:trHeight w:val="64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9AE1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24.04.2021</w:t>
            </w:r>
          </w:p>
          <w:p w14:paraId="23547737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4BC6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E01D" w14:textId="511B4188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BC09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Polimer Malzemeler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76B7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741783EF" w14:textId="77777777">
        <w:trPr>
          <w:trHeight w:val="38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B21B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25.04.2021</w:t>
            </w:r>
          </w:p>
          <w:p w14:paraId="74AB8082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FF19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564D" w14:textId="1DADD57A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70F6" w14:textId="77777777" w:rsidR="004C75AD" w:rsidRDefault="004C75AD" w:rsidP="004C75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Fizikokimya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4E8F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</w:tbl>
    <w:p w14:paraId="452D6CAC" w14:textId="77777777" w:rsidR="00A71DBA" w:rsidRDefault="00A71DBA">
      <w:pPr>
        <w:jc w:val="center"/>
        <w:rPr>
          <w:b/>
          <w:sz w:val="22"/>
          <w:szCs w:val="22"/>
        </w:rPr>
      </w:pPr>
    </w:p>
    <w:p w14:paraId="7AAEDE45" w14:textId="77777777" w:rsidR="00A71DBA" w:rsidRDefault="00A71DBA">
      <w:pPr>
        <w:jc w:val="center"/>
        <w:rPr>
          <w:b/>
          <w:sz w:val="22"/>
          <w:szCs w:val="22"/>
        </w:rPr>
      </w:pPr>
    </w:p>
    <w:p w14:paraId="2191EA77" w14:textId="3A30D057" w:rsidR="00A71DBA" w:rsidRDefault="00A71DBA">
      <w:pPr>
        <w:jc w:val="center"/>
        <w:rPr>
          <w:b/>
          <w:sz w:val="22"/>
          <w:szCs w:val="22"/>
        </w:rPr>
      </w:pPr>
    </w:p>
    <w:p w14:paraId="7DB561C2" w14:textId="77777777" w:rsidR="005473DA" w:rsidRDefault="005473DA">
      <w:pPr>
        <w:jc w:val="center"/>
        <w:rPr>
          <w:b/>
          <w:sz w:val="22"/>
          <w:szCs w:val="22"/>
        </w:rPr>
      </w:pPr>
    </w:p>
    <w:p w14:paraId="75DC9232" w14:textId="77777777" w:rsidR="00A71DBA" w:rsidRDefault="00A71DBA">
      <w:pPr>
        <w:jc w:val="center"/>
        <w:rPr>
          <w:b/>
          <w:sz w:val="22"/>
          <w:szCs w:val="22"/>
        </w:rPr>
      </w:pPr>
    </w:p>
    <w:p w14:paraId="29E1867F" w14:textId="77777777" w:rsidR="00A71DBA" w:rsidRDefault="00A71DBA">
      <w:pPr>
        <w:jc w:val="center"/>
        <w:rPr>
          <w:b/>
          <w:sz w:val="22"/>
          <w:szCs w:val="22"/>
        </w:rPr>
      </w:pPr>
    </w:p>
    <w:p w14:paraId="4BF17334" w14:textId="77777777" w:rsidR="00A71DBA" w:rsidRDefault="00A71DBA">
      <w:pPr>
        <w:jc w:val="center"/>
        <w:rPr>
          <w:b/>
          <w:sz w:val="22"/>
          <w:szCs w:val="22"/>
        </w:rPr>
      </w:pPr>
    </w:p>
    <w:p w14:paraId="08DD6D28" w14:textId="77777777" w:rsidR="00A71DBA" w:rsidRDefault="00A71DBA">
      <w:pPr>
        <w:jc w:val="center"/>
        <w:rPr>
          <w:b/>
          <w:sz w:val="22"/>
          <w:szCs w:val="22"/>
        </w:rPr>
      </w:pPr>
    </w:p>
    <w:p w14:paraId="31B15426" w14:textId="77777777" w:rsidR="00A71DBA" w:rsidRDefault="00A71DBA">
      <w:pPr>
        <w:jc w:val="center"/>
        <w:rPr>
          <w:b/>
          <w:sz w:val="22"/>
          <w:szCs w:val="22"/>
        </w:rPr>
      </w:pPr>
    </w:p>
    <w:p w14:paraId="7AF60D9E" w14:textId="77777777" w:rsidR="00A71DBA" w:rsidRDefault="004C75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METALURJİ VE MALZEME MÜHENDİSLİĞİ 3. SINIF (I.ve </w:t>
      </w:r>
      <w:proofErr w:type="gramStart"/>
      <w:r>
        <w:rPr>
          <w:b/>
          <w:sz w:val="22"/>
          <w:szCs w:val="22"/>
        </w:rPr>
        <w:t>II.ÖĞRETİM</w:t>
      </w:r>
      <w:proofErr w:type="gramEnd"/>
      <w:r>
        <w:rPr>
          <w:b/>
          <w:sz w:val="22"/>
          <w:szCs w:val="22"/>
        </w:rPr>
        <w:t>)</w:t>
      </w:r>
    </w:p>
    <w:p w14:paraId="4C75621B" w14:textId="77777777" w:rsidR="00A71DBA" w:rsidRDefault="004C75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2020-2021 ÖĞRETİM YILI BAHAR YARIYILI YIL İÇİ SINAV PROGRAMI</w:t>
      </w:r>
    </w:p>
    <w:tbl>
      <w:tblPr>
        <w:tblStyle w:val="af3"/>
        <w:tblW w:w="1438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2076"/>
        <w:gridCol w:w="2324"/>
        <w:gridCol w:w="4788"/>
        <w:gridCol w:w="3985"/>
      </w:tblGrid>
      <w:tr w:rsidR="00A71DBA" w14:paraId="79460C67" w14:textId="77777777"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417B73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129DC38" w14:textId="77777777" w:rsidR="00A71DBA" w:rsidRDefault="004C75AD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DF22A54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BİTİŞ</w:t>
            </w:r>
          </w:p>
          <w:p w14:paraId="4E4EDE7D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47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BA328F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3266EC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PLATFORMU-TÜRÜ</w:t>
            </w:r>
          </w:p>
          <w:p w14:paraId="34A356CF" w14:textId="77777777" w:rsidR="00A71DBA" w:rsidRDefault="00A71D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75AD" w14:paraId="770EB04B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B705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19.04.2021</w:t>
            </w:r>
          </w:p>
          <w:p w14:paraId="0CB7E800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0FC9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45F2" w14:textId="45056A2C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2A09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Seramik Malzemeler (A/B)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5BEF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73B23E88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3099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20.04.2021</w:t>
            </w:r>
          </w:p>
          <w:p w14:paraId="2EEB2118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6273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  <w:p w14:paraId="6C0A8940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8F3E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</w:t>
            </w:r>
          </w:p>
          <w:p w14:paraId="6B405448" w14:textId="022A22E8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4E10" w14:textId="77777777" w:rsidR="004C75AD" w:rsidRDefault="004C75AD" w:rsidP="004C75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Ekstaktif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Metalurji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3571AF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Malzeme Seçimi </w:t>
            </w:r>
            <w:proofErr w:type="gramStart"/>
            <w:r>
              <w:rPr>
                <w:sz w:val="22"/>
                <w:szCs w:val="22"/>
                <w:highlight w:val="white"/>
              </w:rPr>
              <w:t>Ve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Dizaynı (INTRO)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376A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  <w:p w14:paraId="5FF5CC7A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3DF2915E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DBEC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21.04.2021</w:t>
            </w:r>
          </w:p>
          <w:p w14:paraId="19A2B199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EB4A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2BE9" w14:textId="3B8B3C81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3BB2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Met. </w:t>
            </w:r>
            <w:proofErr w:type="gramStart"/>
            <w:r>
              <w:rPr>
                <w:sz w:val="22"/>
                <w:szCs w:val="22"/>
              </w:rPr>
              <w:t>ve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Malz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 xml:space="preserve">. ve </w:t>
            </w:r>
            <w:proofErr w:type="spellStart"/>
            <w:r>
              <w:rPr>
                <w:sz w:val="22"/>
                <w:szCs w:val="22"/>
              </w:rPr>
              <w:t>Uyg</w:t>
            </w:r>
            <w:proofErr w:type="spellEnd"/>
            <w:r>
              <w:rPr>
                <w:sz w:val="22"/>
                <w:szCs w:val="22"/>
              </w:rPr>
              <w:t>. II (A/B)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0264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72CE14B3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913A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</w:t>
            </w:r>
          </w:p>
          <w:p w14:paraId="59331BE3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A7B0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C4B5" w14:textId="679CECD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2F51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Demir Dışı </w:t>
            </w:r>
            <w:proofErr w:type="spellStart"/>
            <w:r>
              <w:rPr>
                <w:sz w:val="22"/>
                <w:szCs w:val="22"/>
              </w:rPr>
              <w:t>Metalurjisi</w:t>
            </w:r>
            <w:proofErr w:type="spellEnd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0EEB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003979BD" w14:textId="77777777">
        <w:trPr>
          <w:trHeight w:val="3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43B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24.04.2021</w:t>
            </w:r>
          </w:p>
          <w:p w14:paraId="15FE095B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AD71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A988" w14:textId="0A36D4FE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AC50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İngilizce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2DBE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522B6B07" w14:textId="77777777">
        <w:trPr>
          <w:trHeight w:val="3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057A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25.04.2021</w:t>
            </w:r>
          </w:p>
          <w:p w14:paraId="73DEED8A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B5A7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9E82" w14:textId="7495C26D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CF12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Yüzey Kaplama İşlemleri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CA52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</w:tbl>
    <w:p w14:paraId="66B5D112" w14:textId="77777777" w:rsidR="00A71DBA" w:rsidRDefault="00A71DBA">
      <w:pPr>
        <w:jc w:val="center"/>
        <w:rPr>
          <w:b/>
          <w:sz w:val="22"/>
          <w:szCs w:val="22"/>
        </w:rPr>
      </w:pPr>
    </w:p>
    <w:p w14:paraId="68227E19" w14:textId="77777777" w:rsidR="00A71DBA" w:rsidRDefault="00A71DBA">
      <w:pPr>
        <w:rPr>
          <w:b/>
          <w:sz w:val="22"/>
          <w:szCs w:val="22"/>
        </w:rPr>
      </w:pPr>
    </w:p>
    <w:p w14:paraId="0E4C67C4" w14:textId="77777777" w:rsidR="00A71DBA" w:rsidRDefault="004C75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METALURJİ VE MALZEME MÜHENDİSLİĞİ 4. </w:t>
      </w:r>
      <w:proofErr w:type="gramStart"/>
      <w:r>
        <w:rPr>
          <w:b/>
          <w:sz w:val="22"/>
          <w:szCs w:val="22"/>
        </w:rPr>
        <w:t>SINIF  (</w:t>
      </w:r>
      <w:proofErr w:type="gramEnd"/>
      <w:r>
        <w:rPr>
          <w:b/>
          <w:sz w:val="22"/>
          <w:szCs w:val="22"/>
        </w:rPr>
        <w:t>I.ve II.ÖĞRETİM)</w:t>
      </w:r>
    </w:p>
    <w:p w14:paraId="24358626" w14:textId="77777777" w:rsidR="00A71DBA" w:rsidRDefault="004C75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2020-2021 ÖĞRETİM YILI BAHAR YARIYILI YIL İÇİ SINAV PROGRAMI</w:t>
      </w:r>
    </w:p>
    <w:tbl>
      <w:tblPr>
        <w:tblStyle w:val="af4"/>
        <w:tblW w:w="1439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2076"/>
        <w:gridCol w:w="2338"/>
        <w:gridCol w:w="4787"/>
        <w:gridCol w:w="3975"/>
      </w:tblGrid>
      <w:tr w:rsidR="00A71DBA" w14:paraId="487F780D" w14:textId="77777777"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4681F45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9846E23" w14:textId="77777777" w:rsidR="00A71DBA" w:rsidRDefault="004C75AD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88206EA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BİTİŞ</w:t>
            </w:r>
          </w:p>
          <w:p w14:paraId="7F4FFC72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47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949F85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B87FC3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PLATFORMU-TÜRÜ</w:t>
            </w:r>
          </w:p>
          <w:p w14:paraId="2B0A62DD" w14:textId="77777777" w:rsidR="00A71DBA" w:rsidRDefault="00A71D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75AD" w14:paraId="5135B888" w14:textId="77777777">
        <w:trPr>
          <w:trHeight w:val="19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544D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19.04.2021</w:t>
            </w:r>
          </w:p>
          <w:p w14:paraId="2F07F60D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0FA9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B669" w14:textId="4A113E22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C931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Malzeme </w:t>
            </w:r>
            <w:proofErr w:type="spellStart"/>
            <w:r>
              <w:rPr>
                <w:sz w:val="22"/>
                <w:szCs w:val="22"/>
              </w:rPr>
              <w:t>Karakterizasyonu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17C6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6474A98C" w14:textId="77777777">
        <w:trPr>
          <w:trHeight w:val="19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64BB" w14:textId="32ABBD56" w:rsidR="004C75AD" w:rsidRDefault="004C75AD" w:rsidP="004C75AD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16C7" w14:textId="32744C9C" w:rsidR="004C75AD" w:rsidRDefault="004C75AD" w:rsidP="004C7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96A7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4DA7" w14:textId="77777777" w:rsidR="004C75AD" w:rsidRDefault="004C75AD" w:rsidP="004C75AD"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AFFF" w14:textId="77777777" w:rsidR="004C75AD" w:rsidRDefault="004C75AD" w:rsidP="004C75AD">
            <w:pPr>
              <w:rPr>
                <w:sz w:val="22"/>
                <w:szCs w:val="22"/>
              </w:rPr>
            </w:pPr>
          </w:p>
        </w:tc>
      </w:tr>
      <w:tr w:rsidR="004C75AD" w14:paraId="36CC62AE" w14:textId="77777777">
        <w:trPr>
          <w:trHeight w:val="15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93D84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21.04.2021</w:t>
            </w:r>
          </w:p>
          <w:p w14:paraId="13D9F31B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19D8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2E70" w14:textId="1289842F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56A6" w14:textId="77777777" w:rsidR="004C75AD" w:rsidRDefault="004C75AD" w:rsidP="004C75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Biyomalzemeler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27F3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4C75AD" w14:paraId="0E1BD587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90A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</w:t>
            </w:r>
          </w:p>
          <w:p w14:paraId="461A4794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D586" w14:textId="77777777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70F1" w14:textId="40A0ACC8" w:rsidR="004C75AD" w:rsidRDefault="004C75AD" w:rsidP="004C7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7962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İleri Teknoloji Malzemeleri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8867" w14:textId="77777777" w:rsidR="004C75AD" w:rsidRDefault="004C75AD" w:rsidP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A71DBA" w14:paraId="6C85FBFA" w14:textId="77777777">
        <w:trPr>
          <w:trHeight w:val="9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4421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24.04.2021</w:t>
            </w:r>
          </w:p>
          <w:p w14:paraId="62D186A5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4DEC" w14:textId="77777777" w:rsidR="00A71DBA" w:rsidRDefault="004C75AD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11.00</w:t>
            </w:r>
          </w:p>
          <w:p w14:paraId="4DE51260" w14:textId="77777777" w:rsidR="00A71DBA" w:rsidRDefault="004C75AD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11.00</w:t>
            </w:r>
          </w:p>
          <w:p w14:paraId="67FEDD31" w14:textId="77777777" w:rsidR="00A71DBA" w:rsidRDefault="004C75AD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11.00</w:t>
            </w:r>
          </w:p>
          <w:p w14:paraId="3778855B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73B7" w14:textId="77777777" w:rsidR="00521907" w:rsidRDefault="00521907" w:rsidP="0052190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13.00</w:t>
            </w:r>
          </w:p>
          <w:p w14:paraId="31631304" w14:textId="77777777" w:rsidR="00521907" w:rsidRDefault="00521907" w:rsidP="0052190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13.00</w:t>
            </w:r>
          </w:p>
          <w:p w14:paraId="40DD4AB5" w14:textId="77777777" w:rsidR="00521907" w:rsidRDefault="00521907" w:rsidP="0052190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13.00</w:t>
            </w:r>
          </w:p>
          <w:p w14:paraId="25A0C4C2" w14:textId="0487DBD2" w:rsidR="00A71DBA" w:rsidRDefault="00521907" w:rsidP="00521907">
            <w:pPr>
              <w:jc w:val="center"/>
              <w:rPr>
                <w:sz w:val="22"/>
                <w:szCs w:val="22"/>
              </w:rPr>
            </w:pPr>
            <w:r w:rsidRPr="007532EF">
              <w:rPr>
                <w:b/>
                <w:bCs/>
                <w:sz w:val="22"/>
                <w:szCs w:val="22"/>
              </w:rPr>
              <w:t>17.40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1202" w14:textId="77777777" w:rsidR="00A71DBA" w:rsidRDefault="004C75AD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İLETİŞİM TEKNİKLERİ </w:t>
            </w:r>
          </w:p>
          <w:p w14:paraId="28248DCD" w14:textId="77777777" w:rsidR="00A71DBA" w:rsidRDefault="004C75AD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ECONOMICS AND FINANCE</w:t>
            </w:r>
          </w:p>
          <w:p w14:paraId="1D60B85B" w14:textId="77777777" w:rsidR="00A71DBA" w:rsidRDefault="004C75AD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ETKİLİ VE GÜZEL KONUŞMA</w:t>
            </w:r>
          </w:p>
          <w:p w14:paraId="228D4E75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Girişimcilik </w:t>
            </w:r>
            <w:proofErr w:type="gramStart"/>
            <w:r>
              <w:rPr>
                <w:b/>
                <w:sz w:val="22"/>
                <w:szCs w:val="22"/>
              </w:rPr>
              <w:t>Ve</w:t>
            </w:r>
            <w:proofErr w:type="gramEnd"/>
            <w:r>
              <w:rPr>
                <w:b/>
                <w:sz w:val="22"/>
                <w:szCs w:val="22"/>
              </w:rPr>
              <w:t xml:space="preserve"> Proje Yönetimi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985A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  <w:p w14:paraId="186C70DE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  <w:p w14:paraId="1332A2A8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  <w:p w14:paraId="1896CEBE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  <w:tr w:rsidR="00680DEE" w14:paraId="286737DF" w14:textId="77777777">
        <w:trPr>
          <w:trHeight w:val="9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A56C" w14:textId="77777777" w:rsidR="00680DEE" w:rsidRDefault="00680DEE" w:rsidP="0068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25.04.2021</w:t>
            </w:r>
          </w:p>
          <w:p w14:paraId="5E7706F6" w14:textId="77777777" w:rsidR="00680DEE" w:rsidRDefault="00680DEE" w:rsidP="0068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E668" w14:textId="2C55212F" w:rsidR="00680DEE" w:rsidRDefault="00680DEE" w:rsidP="003D6572">
            <w:pPr>
              <w:jc w:val="center"/>
              <w:rPr>
                <w:sz w:val="22"/>
                <w:szCs w:val="22"/>
              </w:rPr>
            </w:pPr>
            <w:r w:rsidRPr="00680DEE">
              <w:rPr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F1DB" w14:textId="58E6D998" w:rsidR="00680DEE" w:rsidRDefault="00680DEE" w:rsidP="003D6572">
            <w:pPr>
              <w:jc w:val="center"/>
              <w:rPr>
                <w:sz w:val="22"/>
                <w:szCs w:val="22"/>
              </w:rPr>
            </w:pPr>
            <w:r w:rsidRPr="00680DEE">
              <w:rPr>
                <w:b/>
                <w:bCs/>
                <w:sz w:val="22"/>
                <w:szCs w:val="22"/>
              </w:rPr>
              <w:t>17.45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42BD" w14:textId="66F3C5BC" w:rsidR="00680DEE" w:rsidRDefault="00680DEE" w:rsidP="00680DEE">
            <w:pPr>
              <w:rPr>
                <w:sz w:val="22"/>
                <w:szCs w:val="22"/>
              </w:rPr>
            </w:pPr>
            <w:r w:rsidRPr="00680DEE">
              <w:rPr>
                <w:b/>
                <w:bCs/>
                <w:sz w:val="22"/>
                <w:szCs w:val="22"/>
              </w:rPr>
              <w:t>İşyeri Eğitimi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20E2" w14:textId="77777777" w:rsidR="00680DEE" w:rsidRDefault="00680DEE" w:rsidP="0068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LMS-TEST</w:t>
            </w:r>
          </w:p>
        </w:tc>
      </w:tr>
    </w:tbl>
    <w:p w14:paraId="1AD74194" w14:textId="77777777" w:rsidR="00A71DBA" w:rsidRDefault="00A71DBA">
      <w:pPr>
        <w:rPr>
          <w:b/>
          <w:sz w:val="22"/>
          <w:szCs w:val="22"/>
        </w:rPr>
      </w:pPr>
    </w:p>
    <w:p w14:paraId="4EFB7CE4" w14:textId="77777777" w:rsidR="00A71DBA" w:rsidRDefault="00A71DBA">
      <w:pPr>
        <w:jc w:val="center"/>
        <w:rPr>
          <w:b/>
          <w:sz w:val="22"/>
          <w:szCs w:val="22"/>
        </w:rPr>
      </w:pPr>
    </w:p>
    <w:p w14:paraId="20F32486" w14:textId="77777777" w:rsidR="00A71DBA" w:rsidRDefault="00A71DBA">
      <w:pPr>
        <w:jc w:val="center"/>
        <w:rPr>
          <w:b/>
          <w:sz w:val="22"/>
          <w:szCs w:val="22"/>
        </w:rPr>
      </w:pPr>
    </w:p>
    <w:p w14:paraId="2ACCFF86" w14:textId="77777777" w:rsidR="00A71DBA" w:rsidRDefault="00A71DBA">
      <w:pPr>
        <w:jc w:val="center"/>
        <w:rPr>
          <w:b/>
          <w:sz w:val="22"/>
          <w:szCs w:val="22"/>
        </w:rPr>
      </w:pPr>
    </w:p>
    <w:p w14:paraId="15737F2A" w14:textId="018B5CB8" w:rsidR="00A71DBA" w:rsidRDefault="00A71DBA">
      <w:pPr>
        <w:jc w:val="center"/>
        <w:rPr>
          <w:b/>
          <w:sz w:val="22"/>
          <w:szCs w:val="22"/>
        </w:rPr>
      </w:pPr>
    </w:p>
    <w:p w14:paraId="5A70B577" w14:textId="30EE8008" w:rsidR="005473DA" w:rsidRDefault="005473DA">
      <w:pPr>
        <w:jc w:val="center"/>
        <w:rPr>
          <w:b/>
          <w:sz w:val="22"/>
          <w:szCs w:val="22"/>
        </w:rPr>
      </w:pPr>
    </w:p>
    <w:p w14:paraId="48B28421" w14:textId="0383BBEF" w:rsidR="005473DA" w:rsidRDefault="005473DA">
      <w:pPr>
        <w:jc w:val="center"/>
        <w:rPr>
          <w:b/>
          <w:sz w:val="22"/>
          <w:szCs w:val="22"/>
        </w:rPr>
      </w:pPr>
    </w:p>
    <w:p w14:paraId="6FCD8069" w14:textId="39C42C03" w:rsidR="005473DA" w:rsidRDefault="005473DA">
      <w:pPr>
        <w:jc w:val="center"/>
        <w:rPr>
          <w:b/>
          <w:sz w:val="22"/>
          <w:szCs w:val="22"/>
        </w:rPr>
      </w:pPr>
    </w:p>
    <w:p w14:paraId="35D95046" w14:textId="6CE95775" w:rsidR="005473DA" w:rsidRDefault="005473DA">
      <w:pPr>
        <w:jc w:val="center"/>
        <w:rPr>
          <w:b/>
          <w:sz w:val="22"/>
          <w:szCs w:val="22"/>
        </w:rPr>
      </w:pPr>
    </w:p>
    <w:p w14:paraId="4ECD0F07" w14:textId="77777777" w:rsidR="005473DA" w:rsidRDefault="005473DA">
      <w:pPr>
        <w:jc w:val="center"/>
        <w:rPr>
          <w:b/>
          <w:sz w:val="22"/>
          <w:szCs w:val="22"/>
        </w:rPr>
      </w:pPr>
    </w:p>
    <w:p w14:paraId="0AE22CAD" w14:textId="77777777" w:rsidR="00A71DBA" w:rsidRDefault="00A71DBA">
      <w:pPr>
        <w:jc w:val="center"/>
        <w:rPr>
          <w:b/>
          <w:sz w:val="22"/>
          <w:szCs w:val="22"/>
        </w:rPr>
      </w:pPr>
    </w:p>
    <w:p w14:paraId="21D8A817" w14:textId="77777777" w:rsidR="00A71DBA" w:rsidRDefault="004C75AD">
      <w:pPr>
        <w:pStyle w:val="Balk3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ÜNİVERSİTE ORTAK SEÇMELİ DERSLER VİZE SINAV PROGRAMI</w:t>
      </w:r>
    </w:p>
    <w:p w14:paraId="0FB53986" w14:textId="77777777" w:rsidR="00A71DBA" w:rsidRDefault="00A71DBA">
      <w:pPr>
        <w:rPr>
          <w:sz w:val="22"/>
          <w:szCs w:val="22"/>
        </w:rPr>
      </w:pPr>
    </w:p>
    <w:p w14:paraId="366C81E0" w14:textId="77777777" w:rsidR="00A71DBA" w:rsidRDefault="004C75A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f5"/>
        <w:tblW w:w="1482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1007"/>
        <w:gridCol w:w="4490"/>
        <w:gridCol w:w="4651"/>
        <w:gridCol w:w="1797"/>
        <w:gridCol w:w="1276"/>
      </w:tblGrid>
      <w:tr w:rsidR="00A71DBA" w14:paraId="31E41216" w14:textId="77777777" w:rsidTr="00AF34A2">
        <w:trPr>
          <w:trHeight w:val="702"/>
          <w:jc w:val="center"/>
        </w:trPr>
        <w:tc>
          <w:tcPr>
            <w:tcW w:w="1603" w:type="dxa"/>
            <w:shd w:val="clear" w:color="auto" w:fill="auto"/>
          </w:tcPr>
          <w:p w14:paraId="7BBF510D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1007" w:type="dxa"/>
            <w:shd w:val="clear" w:color="auto" w:fill="auto"/>
          </w:tcPr>
          <w:p w14:paraId="75956864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4490" w:type="dxa"/>
            <w:shd w:val="clear" w:color="auto" w:fill="auto"/>
          </w:tcPr>
          <w:p w14:paraId="7FD2AA27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4651" w:type="dxa"/>
            <w:shd w:val="clear" w:color="auto" w:fill="auto"/>
          </w:tcPr>
          <w:p w14:paraId="4FD694AD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ÖĞRETİM ÜYESİ</w:t>
            </w:r>
          </w:p>
        </w:tc>
        <w:tc>
          <w:tcPr>
            <w:tcW w:w="1797" w:type="dxa"/>
            <w:shd w:val="clear" w:color="auto" w:fill="auto"/>
          </w:tcPr>
          <w:p w14:paraId="76128A16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PLATFORMU</w:t>
            </w:r>
          </w:p>
        </w:tc>
        <w:tc>
          <w:tcPr>
            <w:tcW w:w="1276" w:type="dxa"/>
          </w:tcPr>
          <w:p w14:paraId="404854A5" w14:textId="77777777" w:rsidR="00A71DBA" w:rsidRDefault="004C75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TÜRÜ</w:t>
            </w:r>
          </w:p>
        </w:tc>
      </w:tr>
      <w:tr w:rsidR="00D86B2D" w14:paraId="6B97A0D8" w14:textId="77777777" w:rsidTr="00680DEE">
        <w:trPr>
          <w:trHeight w:val="123"/>
          <w:jc w:val="center"/>
        </w:trPr>
        <w:tc>
          <w:tcPr>
            <w:tcW w:w="2610" w:type="dxa"/>
            <w:gridSpan w:val="2"/>
            <w:shd w:val="clear" w:color="auto" w:fill="auto"/>
            <w:vAlign w:val="center"/>
          </w:tcPr>
          <w:p w14:paraId="44305531" w14:textId="77777777" w:rsidR="00D86B2D" w:rsidRDefault="00D86B2D" w:rsidP="00D86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20.04.2021</w:t>
            </w:r>
          </w:p>
          <w:p w14:paraId="0166231A" w14:textId="0D412201" w:rsidR="00D86B2D" w:rsidRDefault="00D86B2D" w:rsidP="00D86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465D40EF" w14:textId="77777777" w:rsidR="00D86B2D" w:rsidRDefault="00D86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UBU 1002 TRAFİK GÜVENLİĞİ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0290FC47" w14:textId="77777777" w:rsidR="00D86B2D" w:rsidRDefault="00D86B2D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GÖKHAN ERGEN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F2ADA81" w14:textId="77777777" w:rsidR="00D86B2D" w:rsidRDefault="00D86B2D" w:rsidP="00AF3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SABİS</w:t>
            </w:r>
          </w:p>
        </w:tc>
        <w:tc>
          <w:tcPr>
            <w:tcW w:w="1276" w:type="dxa"/>
            <w:vAlign w:val="center"/>
          </w:tcPr>
          <w:p w14:paraId="7A0D4EDE" w14:textId="77777777" w:rsidR="00D86B2D" w:rsidRDefault="00D86B2D" w:rsidP="00AF3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D86B2D" w14:paraId="2F43032B" w14:textId="77777777" w:rsidTr="00680DEE">
        <w:trPr>
          <w:trHeight w:val="123"/>
          <w:jc w:val="center"/>
        </w:trPr>
        <w:tc>
          <w:tcPr>
            <w:tcW w:w="2610" w:type="dxa"/>
            <w:gridSpan w:val="2"/>
            <w:shd w:val="clear" w:color="auto" w:fill="auto"/>
            <w:vAlign w:val="center"/>
          </w:tcPr>
          <w:p w14:paraId="35A63AA7" w14:textId="77777777" w:rsidR="00D86B2D" w:rsidRDefault="00D86B2D" w:rsidP="00D86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21.04.2021</w:t>
            </w:r>
          </w:p>
          <w:p w14:paraId="30EDEBD8" w14:textId="4524FA00" w:rsidR="00D86B2D" w:rsidRDefault="00D86B2D" w:rsidP="00D86B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327D7870" w14:textId="77777777" w:rsidR="00D86B2D" w:rsidRDefault="00D86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UBU 1003 İŞ SAĞLIĞI VE GÜVENLİĞİ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128238A8" w14:textId="77777777" w:rsidR="00D86B2D" w:rsidRDefault="00D86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HÜSEYİN ÜNAL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8C441F3" w14:textId="77777777" w:rsidR="00D86B2D" w:rsidRDefault="00D86B2D" w:rsidP="00AF3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SABİS</w:t>
            </w:r>
          </w:p>
        </w:tc>
        <w:tc>
          <w:tcPr>
            <w:tcW w:w="1276" w:type="dxa"/>
            <w:vAlign w:val="center"/>
          </w:tcPr>
          <w:p w14:paraId="0C22D49B" w14:textId="77777777" w:rsidR="00D86B2D" w:rsidRDefault="00D86B2D" w:rsidP="00AF3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D86B2D" w14:paraId="1D37ACEF" w14:textId="77777777" w:rsidTr="00680DEE">
        <w:trPr>
          <w:trHeight w:val="123"/>
          <w:jc w:val="center"/>
        </w:trPr>
        <w:tc>
          <w:tcPr>
            <w:tcW w:w="2610" w:type="dxa"/>
            <w:gridSpan w:val="2"/>
            <w:shd w:val="clear" w:color="auto" w:fill="auto"/>
            <w:vAlign w:val="center"/>
          </w:tcPr>
          <w:p w14:paraId="20F61201" w14:textId="77777777" w:rsidR="00D86B2D" w:rsidRDefault="00D86B2D" w:rsidP="00D86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</w:t>
            </w:r>
          </w:p>
          <w:p w14:paraId="4134AB91" w14:textId="1B1D6664" w:rsidR="00D86B2D" w:rsidRDefault="00D86B2D" w:rsidP="00D86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1CA6C068" w14:textId="77777777" w:rsidR="00D86B2D" w:rsidRDefault="00D86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UBU 1001 GİRİŞİMCİLİK VE PROJE YÖNETİMİ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44300A62" w14:textId="77777777" w:rsidR="00D86B2D" w:rsidRDefault="00D86B2D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İSA VURAL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20B18B6" w14:textId="77777777" w:rsidR="00D86B2D" w:rsidRDefault="00D86B2D" w:rsidP="00AF3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SABİS</w:t>
            </w:r>
          </w:p>
        </w:tc>
        <w:tc>
          <w:tcPr>
            <w:tcW w:w="1276" w:type="dxa"/>
            <w:vAlign w:val="center"/>
          </w:tcPr>
          <w:p w14:paraId="7EBFC00D" w14:textId="77777777" w:rsidR="00D86B2D" w:rsidRDefault="00D86B2D" w:rsidP="00AF3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A71DBA" w14:paraId="1B33D31E" w14:textId="77777777" w:rsidTr="00AF34A2">
        <w:trPr>
          <w:trHeight w:val="123"/>
          <w:jc w:val="center"/>
        </w:trPr>
        <w:tc>
          <w:tcPr>
            <w:tcW w:w="1603" w:type="dxa"/>
            <w:vMerge w:val="restart"/>
            <w:shd w:val="clear" w:color="auto" w:fill="auto"/>
            <w:vAlign w:val="center"/>
          </w:tcPr>
          <w:p w14:paraId="7BF2211D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24.04.2021</w:t>
            </w:r>
          </w:p>
          <w:p w14:paraId="12ED6301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CUMARTESİ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37FBCE71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522B9DEA" w14:textId="77777777" w:rsidR="00A71DBA" w:rsidRDefault="004C75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UBU 1004 İLETİŞİM TEKNİKLERİ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6E56042E" w14:textId="77777777" w:rsidR="00A71DBA" w:rsidRDefault="004C75A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Gör. ZÜLFİKAR ÖZÇELİK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74EB414F" w14:textId="77777777" w:rsidR="00A71DBA" w:rsidRDefault="004C75AD" w:rsidP="00AF3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1276" w:type="dxa"/>
            <w:vMerge w:val="restart"/>
            <w:vAlign w:val="center"/>
          </w:tcPr>
          <w:p w14:paraId="0035636C" w14:textId="77777777" w:rsidR="00A71DBA" w:rsidRDefault="004C75AD" w:rsidP="00AF3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A71DBA" w14:paraId="15AEF024" w14:textId="77777777" w:rsidTr="00AF34A2">
        <w:trPr>
          <w:trHeight w:val="123"/>
          <w:jc w:val="center"/>
        </w:trPr>
        <w:tc>
          <w:tcPr>
            <w:tcW w:w="1603" w:type="dxa"/>
            <w:vMerge/>
            <w:shd w:val="clear" w:color="auto" w:fill="auto"/>
            <w:vAlign w:val="center"/>
          </w:tcPr>
          <w:p w14:paraId="2E36F82C" w14:textId="77777777" w:rsidR="00A71DBA" w:rsidRDefault="00A7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0DDB82C9" w14:textId="77777777" w:rsidR="00A71DBA" w:rsidRDefault="00A7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3935017B" w14:textId="77777777" w:rsidR="00A71DBA" w:rsidRDefault="004C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UBU 902 ECONOMICS AND FINANCE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4186A8D2" w14:textId="77777777" w:rsidR="00A71DBA" w:rsidRDefault="004C75A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Dr.Öğr.Üyesi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ELMAS YALDIZ HANEDAR</w:t>
            </w: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60751A9" w14:textId="77777777" w:rsidR="00A71DBA" w:rsidRDefault="00A7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1D4A446" w14:textId="77777777" w:rsidR="00A71DBA" w:rsidRDefault="00A7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71DBA" w14:paraId="67A05BCE" w14:textId="77777777" w:rsidTr="00AF34A2">
        <w:trPr>
          <w:trHeight w:val="193"/>
          <w:jc w:val="center"/>
        </w:trPr>
        <w:tc>
          <w:tcPr>
            <w:tcW w:w="1603" w:type="dxa"/>
            <w:vMerge/>
            <w:shd w:val="clear" w:color="auto" w:fill="auto"/>
            <w:vAlign w:val="center"/>
          </w:tcPr>
          <w:p w14:paraId="733F5F54" w14:textId="77777777" w:rsidR="00A71DBA" w:rsidRDefault="00A7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613919F1" w14:textId="77777777" w:rsidR="00A71DBA" w:rsidRDefault="00A7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66A51947" w14:textId="77777777" w:rsidR="00A71DBA" w:rsidRDefault="004C75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UBU 910 ETKİLİ VE GÜZEL KONUŞMA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66C793C1" w14:textId="77777777" w:rsidR="00A71DBA" w:rsidRDefault="004C75A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Gör. İSHAK AKDEMİR</w:t>
            </w: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117C4096" w14:textId="77777777" w:rsidR="00A71DBA" w:rsidRDefault="00A7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C67C6D" w14:textId="77777777" w:rsidR="00A71DBA" w:rsidRDefault="00A7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0DEED17E" w14:textId="77777777" w:rsidR="00A71DBA" w:rsidRDefault="00A71DBA">
      <w:pPr>
        <w:rPr>
          <w:b/>
          <w:sz w:val="22"/>
          <w:szCs w:val="22"/>
        </w:rPr>
      </w:pPr>
    </w:p>
    <w:sectPr w:rsidR="00A71DBA">
      <w:pgSz w:w="16840" w:h="11907" w:orient="landscape"/>
      <w:pgMar w:top="454" w:right="567" w:bottom="567" w:left="95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BA"/>
    <w:rsid w:val="00036250"/>
    <w:rsid w:val="0005585C"/>
    <w:rsid w:val="000E7898"/>
    <w:rsid w:val="00104042"/>
    <w:rsid w:val="003C03EE"/>
    <w:rsid w:val="003D6572"/>
    <w:rsid w:val="00422630"/>
    <w:rsid w:val="004C75AD"/>
    <w:rsid w:val="00521907"/>
    <w:rsid w:val="005473DA"/>
    <w:rsid w:val="00554549"/>
    <w:rsid w:val="00573ADA"/>
    <w:rsid w:val="00584509"/>
    <w:rsid w:val="005B7788"/>
    <w:rsid w:val="005D71C6"/>
    <w:rsid w:val="00610252"/>
    <w:rsid w:val="00680DEE"/>
    <w:rsid w:val="007220FC"/>
    <w:rsid w:val="00745727"/>
    <w:rsid w:val="007532EF"/>
    <w:rsid w:val="00764702"/>
    <w:rsid w:val="007D143E"/>
    <w:rsid w:val="008012CC"/>
    <w:rsid w:val="00834F17"/>
    <w:rsid w:val="008F0F7B"/>
    <w:rsid w:val="008F4CED"/>
    <w:rsid w:val="009205B9"/>
    <w:rsid w:val="00921C64"/>
    <w:rsid w:val="00A40386"/>
    <w:rsid w:val="00A71DBA"/>
    <w:rsid w:val="00AC69A3"/>
    <w:rsid w:val="00AD6DA4"/>
    <w:rsid w:val="00AF34A2"/>
    <w:rsid w:val="00B510E5"/>
    <w:rsid w:val="00B60FAB"/>
    <w:rsid w:val="00B76A7F"/>
    <w:rsid w:val="00B813D0"/>
    <w:rsid w:val="00B92A9A"/>
    <w:rsid w:val="00C73085"/>
    <w:rsid w:val="00D86B2D"/>
    <w:rsid w:val="00E84C7D"/>
    <w:rsid w:val="00EB4E62"/>
    <w:rsid w:val="00EF766C"/>
    <w:rsid w:val="00F427BF"/>
    <w:rsid w:val="00FD0F4C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3C62"/>
  <w15:docId w15:val="{1222EB74-B77A-4E8D-9B8A-4C52BF1F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uiPriority w:val="9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Pr>
      <w:rFonts w:ascii="Cambria" w:eastAsia="Cambria" w:hAnsi="Cambria" w:cs="Cambria"/>
      <w:i/>
      <w:color w:val="4F81BD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CE6619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xOSjNvh+SgbYL2AkSDl4uYqrQ==">AMUW2mWp9eXi33awxPX1QlSR1CRrviPM2Kxqsv02ioPjO6FzjlVpRW8CibxgAyjTueoyAm0jkMKd7t0IXKf/eMAGw4ueTgnykFv29WiTd1IVTXSupRlAJ58=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EBRU YILMAZ</cp:lastModifiedBy>
  <cp:revision>33</cp:revision>
  <dcterms:created xsi:type="dcterms:W3CDTF">2021-04-14T09:49:00Z</dcterms:created>
  <dcterms:modified xsi:type="dcterms:W3CDTF">2021-04-14T17:43:00Z</dcterms:modified>
</cp:coreProperties>
</file>