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41" w:rsidRPr="00693A2F" w:rsidRDefault="00823C41" w:rsidP="00693A2F">
      <w:pPr>
        <w:jc w:val="center"/>
        <w:rPr>
          <w:rFonts w:asciiTheme="minorHAnsi" w:hAnsiTheme="minorHAnsi" w:cs="Arial"/>
          <w:b/>
          <w:sz w:val="24"/>
        </w:rPr>
      </w:pPr>
      <w:bookmarkStart w:id="0" w:name="_GoBack"/>
      <w:bookmarkEnd w:id="0"/>
      <w:r w:rsidRPr="00693A2F">
        <w:rPr>
          <w:rFonts w:asciiTheme="minorHAnsi" w:hAnsiTheme="minorHAnsi" w:cs="Arial"/>
          <w:b/>
          <w:sz w:val="24"/>
        </w:rPr>
        <w:t xml:space="preserve">TEKNOLOJİ FAKÜLTESİ </w:t>
      </w:r>
      <w:r w:rsidR="008E4B93">
        <w:rPr>
          <w:rFonts w:asciiTheme="minorHAnsi" w:hAnsiTheme="minorHAnsi" w:cs="Arial"/>
          <w:b/>
          <w:sz w:val="24"/>
        </w:rPr>
        <w:t xml:space="preserve">2020 </w:t>
      </w:r>
      <w:r w:rsidR="007640EA">
        <w:rPr>
          <w:rFonts w:asciiTheme="minorHAnsi" w:hAnsiTheme="minorHAnsi" w:cs="Arial"/>
          <w:b/>
          <w:sz w:val="24"/>
        </w:rPr>
        <w:t>–</w:t>
      </w:r>
      <w:r w:rsidR="008E4B93">
        <w:rPr>
          <w:rFonts w:asciiTheme="minorHAnsi" w:hAnsiTheme="minorHAnsi" w:cs="Arial"/>
          <w:b/>
          <w:sz w:val="24"/>
        </w:rPr>
        <w:t xml:space="preserve"> 2021</w:t>
      </w:r>
      <w:r w:rsidR="007640EA">
        <w:rPr>
          <w:rFonts w:asciiTheme="minorHAnsi" w:hAnsiTheme="minorHAnsi" w:cs="Arial"/>
          <w:b/>
          <w:sz w:val="24"/>
        </w:rPr>
        <w:t xml:space="preserve"> </w:t>
      </w:r>
      <w:r w:rsidRPr="00693A2F">
        <w:rPr>
          <w:rFonts w:asciiTheme="minorHAnsi" w:hAnsiTheme="minorHAnsi" w:cs="Arial"/>
          <w:b/>
          <w:sz w:val="24"/>
        </w:rPr>
        <w:t>ÖĞRETİM YILI YAZ ÖĞRETİMİ SONU</w:t>
      </w:r>
    </w:p>
    <w:p w:rsidR="00823C41" w:rsidRDefault="00823C41" w:rsidP="00823C41">
      <w:pPr>
        <w:jc w:val="center"/>
        <w:rPr>
          <w:rFonts w:asciiTheme="minorHAnsi" w:hAnsiTheme="minorHAnsi" w:cs="Arial"/>
          <w:b/>
          <w:sz w:val="24"/>
        </w:rPr>
      </w:pPr>
      <w:r w:rsidRPr="00693A2F">
        <w:rPr>
          <w:rFonts w:asciiTheme="minorHAnsi" w:hAnsiTheme="minorHAnsi" w:cs="Arial"/>
          <w:b/>
          <w:sz w:val="24"/>
        </w:rPr>
        <w:t>METALURJİ VE MALZEME MÜHENDİSLİĞİ BÖLÜMÜ FİNAL SINAV PROGRAMI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987"/>
        <w:gridCol w:w="3969"/>
        <w:gridCol w:w="1330"/>
        <w:gridCol w:w="5528"/>
      </w:tblGrid>
      <w:tr w:rsidR="009B3254" w:rsidRPr="00D7332F" w:rsidTr="00EA25A2">
        <w:trPr>
          <w:jc w:val="center"/>
        </w:trPr>
        <w:tc>
          <w:tcPr>
            <w:tcW w:w="1701" w:type="dxa"/>
            <w:shd w:val="clear" w:color="auto" w:fill="BDD6EE" w:themeFill="accent1" w:themeFillTint="66"/>
            <w:vAlign w:val="center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9B3254" w:rsidRPr="00D7332F" w:rsidRDefault="009B3254" w:rsidP="00EA25A2">
            <w:pPr>
              <w:pStyle w:val="Balk5"/>
              <w:rPr>
                <w:rFonts w:asciiTheme="minorHAnsi" w:hAnsiTheme="minorHAnsi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sz w:val="22"/>
                <w:szCs w:val="22"/>
              </w:rPr>
              <w:t>SAAT</w:t>
            </w:r>
          </w:p>
        </w:tc>
        <w:tc>
          <w:tcPr>
            <w:tcW w:w="987" w:type="dxa"/>
            <w:shd w:val="clear" w:color="auto" w:fill="BDD6EE" w:themeFill="accent1" w:themeFillTint="66"/>
            <w:vAlign w:val="center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SINAV SÜRESİ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1330" w:type="dxa"/>
            <w:shd w:val="clear" w:color="auto" w:fill="BDD6EE" w:themeFill="accent1" w:themeFillTint="66"/>
            <w:vAlign w:val="center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SINAV ŞEKLİ</w:t>
            </w:r>
          </w:p>
        </w:tc>
        <w:tc>
          <w:tcPr>
            <w:tcW w:w="5528" w:type="dxa"/>
            <w:shd w:val="clear" w:color="auto" w:fill="BDD6EE" w:themeFill="accent1" w:themeFillTint="66"/>
            <w:vAlign w:val="center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ÖĞRETİM ÜYESİ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16.08.2021</w:t>
            </w: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PAZARTESİ</w:t>
            </w:r>
          </w:p>
        </w:tc>
        <w:tc>
          <w:tcPr>
            <w:tcW w:w="851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Fizik I</w:t>
            </w: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. Üyesi Yakup BORAN, 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Halil ARSLAN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9B3254" w:rsidRPr="00D7332F" w:rsidRDefault="007B46F0" w:rsidP="00EA25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120 Dk.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3254" w:rsidRPr="00E43E1D" w:rsidRDefault="009B3254" w:rsidP="00E43E1D">
            <w:pPr>
              <w:rPr>
                <w:rFonts w:asciiTheme="minorHAnsi" w:hAnsiTheme="minorHAnsi"/>
                <w:sz w:val="22"/>
                <w:szCs w:val="22"/>
              </w:rPr>
            </w:pPr>
            <w:r w:rsidRPr="00E43E1D">
              <w:rPr>
                <w:rFonts w:asciiTheme="minorHAnsi" w:hAnsiTheme="minorHAnsi"/>
                <w:sz w:val="22"/>
                <w:szCs w:val="22"/>
              </w:rPr>
              <w:t>Statik ve Mukavemet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B3254" w:rsidRPr="00E43E1D" w:rsidRDefault="009B3254" w:rsidP="00EA25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43E1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B3254" w:rsidRPr="00E43E1D" w:rsidRDefault="009B3254" w:rsidP="00EA25A2">
            <w:pPr>
              <w:rPr>
                <w:rFonts w:asciiTheme="minorHAnsi" w:hAnsiTheme="minorHAnsi"/>
                <w:sz w:val="22"/>
                <w:szCs w:val="22"/>
              </w:rPr>
            </w:pPr>
            <w:r w:rsidRPr="00E43E1D">
              <w:rPr>
                <w:rFonts w:asciiTheme="minorHAnsi" w:hAnsiTheme="minorHAnsi"/>
                <w:sz w:val="22"/>
                <w:szCs w:val="22"/>
              </w:rPr>
              <w:t>Prof. Dr. Salim ARSLANLAR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105 Dk.</w:t>
            </w: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Programlama</w:t>
            </w: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Prof. Dr. Raşit KÖKER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9B3254" w:rsidRPr="00D7332F" w:rsidRDefault="009B3254" w:rsidP="00EA25A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DA5BA1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DA5BA1" w:rsidRPr="00D7332F" w:rsidRDefault="00DA5BA1" w:rsidP="00DA5BA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5BA1" w:rsidRPr="0010603A" w:rsidRDefault="00DA5BA1" w:rsidP="00DA5B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603A">
              <w:rPr>
                <w:rFonts w:asciiTheme="minorHAnsi" w:hAnsiTheme="minorHAnsi" w:cs="Arial"/>
                <w:b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DA5BA1" w:rsidRPr="00D7332F" w:rsidRDefault="00DA5BA1" w:rsidP="00DA5B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105 Dk.</w:t>
            </w:r>
          </w:p>
        </w:tc>
        <w:tc>
          <w:tcPr>
            <w:tcW w:w="3969" w:type="dxa"/>
            <w:shd w:val="clear" w:color="auto" w:fill="auto"/>
          </w:tcPr>
          <w:p w:rsidR="00DA5BA1" w:rsidRPr="004210F7" w:rsidRDefault="00DA5BA1" w:rsidP="00DA5B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Lineer Cebir</w:t>
            </w:r>
          </w:p>
        </w:tc>
        <w:tc>
          <w:tcPr>
            <w:tcW w:w="1330" w:type="dxa"/>
            <w:shd w:val="clear" w:color="auto" w:fill="auto"/>
          </w:tcPr>
          <w:p w:rsidR="00DA5BA1" w:rsidRPr="004210F7" w:rsidRDefault="00DA5BA1" w:rsidP="00DA5BA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LMS/KLASİK</w:t>
            </w:r>
          </w:p>
        </w:tc>
        <w:tc>
          <w:tcPr>
            <w:tcW w:w="5528" w:type="dxa"/>
            <w:shd w:val="clear" w:color="auto" w:fill="auto"/>
          </w:tcPr>
          <w:p w:rsidR="00DA5BA1" w:rsidRPr="004210F7" w:rsidRDefault="00DA5BA1" w:rsidP="00DA5BA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Doç. Dr. Gökmen ÇERİBAŞI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A0198" w:rsidRPr="00D7332F" w:rsidTr="00EA25A2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17.08.2021</w:t>
            </w: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SALI</w:t>
            </w:r>
          </w:p>
        </w:tc>
        <w:tc>
          <w:tcPr>
            <w:tcW w:w="851" w:type="dxa"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EA0198" w:rsidRPr="00D7332F" w:rsidRDefault="00EA0198" w:rsidP="00EA0198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İş Sağlığı ve Güvenliği</w:t>
            </w:r>
          </w:p>
          <w:p w:rsidR="00EA0198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Trafik Güvenliği</w:t>
            </w:r>
          </w:p>
          <w:p w:rsidR="00EA0198" w:rsidRPr="002B0435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F77608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Girişimcilik Ve Proje Yönetimi</w:t>
            </w:r>
          </w:p>
        </w:tc>
        <w:tc>
          <w:tcPr>
            <w:tcW w:w="1330" w:type="dxa"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LMS/</w:t>
            </w: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TEST</w:t>
            </w:r>
          </w:p>
        </w:tc>
        <w:tc>
          <w:tcPr>
            <w:tcW w:w="5528" w:type="dxa"/>
            <w:shd w:val="clear" w:color="auto" w:fill="auto"/>
          </w:tcPr>
          <w:p w:rsidR="00EA0198" w:rsidRPr="00D7332F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Prof. Dr. Hüseyin ÜNAL</w:t>
            </w:r>
          </w:p>
          <w:p w:rsidR="00EA0198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 Gökhan ERGEN</w:t>
            </w:r>
          </w:p>
          <w:p w:rsidR="00EA0198" w:rsidRPr="002B0435" w:rsidRDefault="00EA0198" w:rsidP="00EA0198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</w:t>
            </w: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İsa VURAL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9B3254" w:rsidRDefault="009B3254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9B3254" w:rsidRPr="00D7332F" w:rsidRDefault="009B3254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3254" w:rsidRPr="00D7332F" w:rsidRDefault="009B3254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Türk Dili,</w:t>
            </w:r>
          </w:p>
          <w:p w:rsidR="009B3254" w:rsidRPr="00D7332F" w:rsidRDefault="009B3254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Yabancı Dil,</w:t>
            </w:r>
          </w:p>
          <w:p w:rsidR="009B3254" w:rsidRPr="00D7332F" w:rsidRDefault="009B3254" w:rsidP="00EA25A2">
            <w:pPr>
              <w:rPr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Atatürk İlkeleri ve İnkılap Tarihi,</w:t>
            </w:r>
          </w:p>
          <w:p w:rsidR="009B3254" w:rsidRPr="00D7332F" w:rsidRDefault="009B3254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D7332F">
              <w:rPr>
                <w:b/>
                <w:color w:val="FF0000"/>
                <w:sz w:val="22"/>
                <w:szCs w:val="22"/>
              </w:rPr>
              <w:t>Bilgi Teknolojileri ve Kodlama</w:t>
            </w:r>
          </w:p>
        </w:tc>
        <w:tc>
          <w:tcPr>
            <w:tcW w:w="1330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İshak AKDEMİR</w:t>
            </w:r>
          </w:p>
          <w:p w:rsidR="009B3254" w:rsidRPr="00D7332F" w:rsidRDefault="009B3254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Dr. </w:t>
            </w: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Üyesi Fatima GİMATDINOVA</w:t>
            </w:r>
          </w:p>
          <w:p w:rsidR="009B3254" w:rsidRPr="00D7332F" w:rsidRDefault="009B3254" w:rsidP="00EA25A2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M. Alper CANTİMER</w:t>
            </w:r>
          </w:p>
          <w:p w:rsidR="009B3254" w:rsidRPr="00D7332F" w:rsidRDefault="009B3254" w:rsidP="00EA25A2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proofErr w:type="spellStart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Öğr</w:t>
            </w:r>
            <w:proofErr w:type="spellEnd"/>
            <w:r w:rsidRPr="00D7332F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. Gör. Nevzat TAŞBAŞI</w:t>
            </w:r>
          </w:p>
        </w:tc>
      </w:tr>
      <w:tr w:rsidR="00E43E1D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E43E1D" w:rsidRPr="00D7332F" w:rsidRDefault="00E43E1D" w:rsidP="00E43E1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43E1D" w:rsidRPr="00FE0A83" w:rsidRDefault="00E43E1D" w:rsidP="00E43E1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A83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E43E1D" w:rsidRPr="00D7332F" w:rsidRDefault="00E43E1D" w:rsidP="00E43E1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25 Dk.</w:t>
            </w:r>
          </w:p>
        </w:tc>
        <w:tc>
          <w:tcPr>
            <w:tcW w:w="3969" w:type="dxa"/>
            <w:shd w:val="clear" w:color="auto" w:fill="auto"/>
          </w:tcPr>
          <w:p w:rsidR="00E43E1D" w:rsidRPr="004210F7" w:rsidRDefault="00E43E1D" w:rsidP="00E43E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Diferansiyel Denklemler</w:t>
            </w:r>
          </w:p>
        </w:tc>
        <w:tc>
          <w:tcPr>
            <w:tcW w:w="1330" w:type="dxa"/>
            <w:shd w:val="clear" w:color="auto" w:fill="auto"/>
          </w:tcPr>
          <w:p w:rsidR="00E43E1D" w:rsidRPr="004210F7" w:rsidRDefault="0051087A" w:rsidP="00E43E1D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E43E1D" w:rsidRPr="004210F7" w:rsidRDefault="00E43E1D" w:rsidP="00E43E1D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Doç. Dr. Azim</w:t>
            </w: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 GÖKÇE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E43E1D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43E1D">
              <w:rPr>
                <w:rFonts w:asciiTheme="minorHAnsi" w:hAnsiTheme="minorHAnsi" w:cs="Arial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9B3254" w:rsidRPr="00E43E1D" w:rsidRDefault="001731F5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75</w:t>
            </w:r>
            <w:r w:rsidR="00852658">
              <w:rPr>
                <w:rFonts w:asciiTheme="minorHAnsi" w:hAnsiTheme="minorHAnsi" w:cs="Arial"/>
                <w:sz w:val="22"/>
                <w:szCs w:val="22"/>
              </w:rPr>
              <w:t xml:space="preserve"> Dk.</w:t>
            </w:r>
          </w:p>
        </w:tc>
        <w:tc>
          <w:tcPr>
            <w:tcW w:w="3969" w:type="dxa"/>
            <w:shd w:val="clear" w:color="auto" w:fill="auto"/>
          </w:tcPr>
          <w:p w:rsidR="009B3254" w:rsidRPr="00E43E1D" w:rsidRDefault="00E43E1D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3E1D">
              <w:rPr>
                <w:rFonts w:asciiTheme="minorHAnsi" w:hAnsiTheme="minorHAnsi" w:cs="Arial"/>
                <w:sz w:val="22"/>
                <w:szCs w:val="22"/>
              </w:rPr>
              <w:t>Malzeme Bilimi</w:t>
            </w:r>
          </w:p>
        </w:tc>
        <w:tc>
          <w:tcPr>
            <w:tcW w:w="1330" w:type="dxa"/>
            <w:shd w:val="clear" w:color="auto" w:fill="auto"/>
          </w:tcPr>
          <w:p w:rsidR="009B3254" w:rsidRPr="00E43E1D" w:rsidRDefault="00852658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B3254" w:rsidRPr="00E43E1D" w:rsidRDefault="00E43E1D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E43E1D">
              <w:rPr>
                <w:rFonts w:asciiTheme="minorHAnsi" w:hAnsiTheme="minorHAnsi" w:cs="Arial"/>
                <w:sz w:val="22"/>
                <w:szCs w:val="22"/>
              </w:rPr>
              <w:t>Prof. Dr. Fehim FINDIK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9B3254" w:rsidRPr="00D7332F" w:rsidRDefault="009B3254" w:rsidP="00EA25A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  <w:vAlign w:val="bottom"/>
          </w:tcPr>
          <w:p w:rsidR="009B3254" w:rsidRPr="00D7332F" w:rsidRDefault="009B3254" w:rsidP="00EA25A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18.08.2021</w:t>
            </w: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ÇARŞAMBA</w:t>
            </w:r>
          </w:p>
        </w:tc>
        <w:tc>
          <w:tcPr>
            <w:tcW w:w="851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Fizik II </w:t>
            </w: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Doç. Dr. Betül USTA 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NİGAR BERNA TEŞNELİ</w:t>
            </w:r>
          </w:p>
        </w:tc>
      </w:tr>
      <w:tr w:rsidR="00FA1DBB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FA1DBB" w:rsidRPr="00D7332F" w:rsidRDefault="00FA1DBB" w:rsidP="00FA1D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A1DBB" w:rsidRPr="00D7332F" w:rsidRDefault="00FA1DBB" w:rsidP="00FA1D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FA1DBB" w:rsidRPr="00D7332F" w:rsidRDefault="00FA1DBB" w:rsidP="00FA1DBB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A1DBB" w:rsidRPr="00F50254" w:rsidRDefault="00FA1DBB" w:rsidP="00FA1DB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FA1DBB" w:rsidRPr="00F50254" w:rsidRDefault="00FA1DBB" w:rsidP="00FA1DB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FA1DBB" w:rsidRPr="00F50254" w:rsidRDefault="00FA1DBB" w:rsidP="00FA1DB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10603A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10603A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Kimya </w:t>
            </w: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Emre GÜZEL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A5BA1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DA5BA1" w:rsidRPr="00D7332F" w:rsidRDefault="00DA5BA1" w:rsidP="00DA5BA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A5BA1" w:rsidRPr="004210F7" w:rsidRDefault="00DA5BA1" w:rsidP="00DA5BA1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DA5BA1" w:rsidRPr="004210F7" w:rsidRDefault="00DA5BA1" w:rsidP="00DA5BA1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DA5BA1" w:rsidRPr="004210F7" w:rsidRDefault="00DA5BA1" w:rsidP="00DA5BA1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Matematik I</w:t>
            </w:r>
          </w:p>
        </w:tc>
        <w:tc>
          <w:tcPr>
            <w:tcW w:w="1330" w:type="dxa"/>
            <w:shd w:val="clear" w:color="auto" w:fill="auto"/>
          </w:tcPr>
          <w:p w:rsidR="00DA5BA1" w:rsidRPr="004210F7" w:rsidRDefault="00DA5BA1" w:rsidP="00DA5BA1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DA5BA1" w:rsidRPr="004210F7" w:rsidRDefault="00DA5BA1" w:rsidP="00DA5BA1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/>
                <w:b/>
                <w:sz w:val="22"/>
                <w:szCs w:val="22"/>
              </w:rPr>
              <w:t>. Üyesi Sertaç ERMAN</w:t>
            </w:r>
          </w:p>
        </w:tc>
      </w:tr>
      <w:tr w:rsidR="009B3254" w:rsidRPr="00D7332F" w:rsidTr="00EA25A2">
        <w:trPr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9B3254" w:rsidRPr="004210F7" w:rsidRDefault="009B3254" w:rsidP="00EA25A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  <w:vAlign w:val="bottom"/>
          </w:tcPr>
          <w:p w:rsidR="009B3254" w:rsidRPr="004210F7" w:rsidRDefault="009B3254" w:rsidP="00EA25A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3254" w:rsidRPr="00D7332F" w:rsidTr="00EA25A2">
        <w:trPr>
          <w:trHeight w:val="95"/>
          <w:jc w:val="center"/>
        </w:trPr>
        <w:tc>
          <w:tcPr>
            <w:tcW w:w="1701" w:type="dxa"/>
            <w:vMerge w:val="restart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19.08.2021</w:t>
            </w:r>
          </w:p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PERŞEMBE</w:t>
            </w:r>
          </w:p>
        </w:tc>
        <w:tc>
          <w:tcPr>
            <w:tcW w:w="851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09.00</w:t>
            </w:r>
          </w:p>
        </w:tc>
        <w:tc>
          <w:tcPr>
            <w:tcW w:w="987" w:type="dxa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60 Dk.</w:t>
            </w: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Matematik II</w:t>
            </w: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B3254" w:rsidRPr="004210F7" w:rsidRDefault="00865043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Doç. Dr. </w:t>
            </w:r>
            <w:r w:rsidR="009B3254" w:rsidRPr="004210F7">
              <w:rPr>
                <w:rFonts w:asciiTheme="minorHAnsi" w:hAnsiTheme="minorHAnsi" w:cs="Arial"/>
                <w:b/>
                <w:sz w:val="22"/>
                <w:szCs w:val="22"/>
              </w:rPr>
              <w:t>Hakan ADIGÜZEL</w:t>
            </w:r>
          </w:p>
        </w:tc>
      </w:tr>
      <w:tr w:rsidR="009B3254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11.00</w:t>
            </w: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B3254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F27F1C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13.00</w:t>
            </w:r>
          </w:p>
        </w:tc>
        <w:tc>
          <w:tcPr>
            <w:tcW w:w="987" w:type="dxa"/>
          </w:tcPr>
          <w:p w:rsidR="009B3254" w:rsidRPr="00F27F1C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55 Dk.</w:t>
            </w: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Olasılık ve İstatistik</w:t>
            </w: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LMS/TEST</w:t>
            </w: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Aslan ÇOBAN</w:t>
            </w:r>
          </w:p>
        </w:tc>
      </w:tr>
      <w:tr w:rsidR="009B3254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D7332F">
              <w:rPr>
                <w:rFonts w:asciiTheme="minorHAnsi" w:hAnsiTheme="minorHAnsi" w:cs="Arial"/>
                <w:sz w:val="22"/>
                <w:szCs w:val="22"/>
              </w:rPr>
              <w:t>15.00</w:t>
            </w: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9B3254" w:rsidRPr="004210F7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4210F7" w:rsidRDefault="009B32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A0198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EA0198" w:rsidRPr="00D7332F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EA0198" w:rsidRPr="001913FE" w:rsidRDefault="00EA0198" w:rsidP="00EA019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913FE">
              <w:rPr>
                <w:rFonts w:asciiTheme="minorHAnsi" w:hAnsiTheme="minorHAnsi" w:cs="Arial"/>
                <w:sz w:val="22"/>
                <w:szCs w:val="22"/>
              </w:rPr>
              <w:t>17.00</w:t>
            </w:r>
          </w:p>
        </w:tc>
        <w:tc>
          <w:tcPr>
            <w:tcW w:w="987" w:type="dxa"/>
          </w:tcPr>
          <w:p w:rsidR="00EA0198" w:rsidRPr="004210F7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F27F1C">
              <w:rPr>
                <w:rFonts w:asciiTheme="minorHAnsi" w:hAnsiTheme="minorHAnsi" w:cs="Arial"/>
                <w:b/>
                <w:sz w:val="22"/>
                <w:szCs w:val="22"/>
              </w:rPr>
              <w:t>40 Dk.</w:t>
            </w:r>
          </w:p>
        </w:tc>
        <w:tc>
          <w:tcPr>
            <w:tcW w:w="3969" w:type="dxa"/>
            <w:shd w:val="clear" w:color="auto" w:fill="auto"/>
          </w:tcPr>
          <w:p w:rsidR="00EA0198" w:rsidRPr="004210F7" w:rsidRDefault="00EA0198" w:rsidP="00EA0198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Girişimcilik Ve Proje Yönetimi</w:t>
            </w:r>
          </w:p>
        </w:tc>
        <w:tc>
          <w:tcPr>
            <w:tcW w:w="1330" w:type="dxa"/>
            <w:shd w:val="clear" w:color="auto" w:fill="auto"/>
          </w:tcPr>
          <w:p w:rsidR="00EA0198" w:rsidRPr="004210F7" w:rsidRDefault="00EA0198" w:rsidP="00EA0198">
            <w:pPr>
              <w:jc w:val="center"/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LMS/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TEST</w:t>
            </w:r>
          </w:p>
        </w:tc>
        <w:tc>
          <w:tcPr>
            <w:tcW w:w="5528" w:type="dxa"/>
            <w:shd w:val="clear" w:color="auto" w:fill="auto"/>
          </w:tcPr>
          <w:p w:rsidR="00EA0198" w:rsidRPr="004210F7" w:rsidRDefault="00EA0198" w:rsidP="00EA0198">
            <w:pPr>
              <w:rPr>
                <w:rFonts w:asciiTheme="minorHAnsi" w:hAnsiTheme="minorHAnsi" w:cs="Arial"/>
                <w:b/>
                <w:color w:val="FF0000"/>
                <w:sz w:val="22"/>
                <w:szCs w:val="22"/>
              </w:rPr>
            </w:pPr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 xml:space="preserve">Dr. </w:t>
            </w:r>
            <w:proofErr w:type="spellStart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Öğr</w:t>
            </w:r>
            <w:proofErr w:type="spellEnd"/>
            <w:r w:rsidRPr="004210F7">
              <w:rPr>
                <w:rFonts w:asciiTheme="minorHAnsi" w:hAnsiTheme="minorHAnsi" w:cs="Arial"/>
                <w:b/>
                <w:sz w:val="22"/>
                <w:szCs w:val="22"/>
              </w:rPr>
              <w:t>. Üyesi Aslan ÇOBAN</w:t>
            </w:r>
          </w:p>
        </w:tc>
      </w:tr>
      <w:tr w:rsidR="009B3254" w:rsidRPr="00D7332F" w:rsidTr="00EA25A2">
        <w:trPr>
          <w:trHeight w:val="95"/>
          <w:jc w:val="center"/>
        </w:trPr>
        <w:tc>
          <w:tcPr>
            <w:tcW w:w="1701" w:type="dxa"/>
            <w:vMerge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9B3254" w:rsidRPr="00D7332F" w:rsidRDefault="009B3254" w:rsidP="00EA25A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:rsidR="009B3254" w:rsidRPr="00D7332F" w:rsidRDefault="009B3254" w:rsidP="00EA25A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B3254" w:rsidRDefault="009B3254" w:rsidP="00AE20C9">
      <w:pPr>
        <w:jc w:val="center"/>
        <w:rPr>
          <w:rFonts w:asciiTheme="minorHAnsi" w:hAnsiTheme="minorHAnsi" w:cs="Arial"/>
          <w:b/>
          <w:sz w:val="24"/>
        </w:rPr>
      </w:pPr>
    </w:p>
    <w:sectPr w:rsidR="009B3254" w:rsidSect="000B1D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9A"/>
    <w:rsid w:val="00013ACD"/>
    <w:rsid w:val="00045E1F"/>
    <w:rsid w:val="00046C06"/>
    <w:rsid w:val="00052FC4"/>
    <w:rsid w:val="0006134E"/>
    <w:rsid w:val="00073A5B"/>
    <w:rsid w:val="00084086"/>
    <w:rsid w:val="000A1604"/>
    <w:rsid w:val="000A6D04"/>
    <w:rsid w:val="000B1DCC"/>
    <w:rsid w:val="000B2EF4"/>
    <w:rsid w:val="000C3BD9"/>
    <w:rsid w:val="000C6D26"/>
    <w:rsid w:val="000E39F1"/>
    <w:rsid w:val="000E4C28"/>
    <w:rsid w:val="000F05A8"/>
    <w:rsid w:val="000F4F8F"/>
    <w:rsid w:val="000F5BBF"/>
    <w:rsid w:val="0010603A"/>
    <w:rsid w:val="00111098"/>
    <w:rsid w:val="001155D2"/>
    <w:rsid w:val="00130F89"/>
    <w:rsid w:val="00141366"/>
    <w:rsid w:val="00144F69"/>
    <w:rsid w:val="00145941"/>
    <w:rsid w:val="00161F1F"/>
    <w:rsid w:val="001731F5"/>
    <w:rsid w:val="00175804"/>
    <w:rsid w:val="001913FE"/>
    <w:rsid w:val="001A3518"/>
    <w:rsid w:val="001A7A3F"/>
    <w:rsid w:val="001C4434"/>
    <w:rsid w:val="001D0E94"/>
    <w:rsid w:val="001D17BC"/>
    <w:rsid w:val="001D6294"/>
    <w:rsid w:val="001F7E9B"/>
    <w:rsid w:val="0020245E"/>
    <w:rsid w:val="00214BD9"/>
    <w:rsid w:val="0021746D"/>
    <w:rsid w:val="00217BC2"/>
    <w:rsid w:val="00236087"/>
    <w:rsid w:val="002367FB"/>
    <w:rsid w:val="00236A72"/>
    <w:rsid w:val="00237CD6"/>
    <w:rsid w:val="00242220"/>
    <w:rsid w:val="00254196"/>
    <w:rsid w:val="002705E8"/>
    <w:rsid w:val="00273B2B"/>
    <w:rsid w:val="002751DB"/>
    <w:rsid w:val="0028057B"/>
    <w:rsid w:val="0029518C"/>
    <w:rsid w:val="002A6AFC"/>
    <w:rsid w:val="002B0435"/>
    <w:rsid w:val="002C2EFF"/>
    <w:rsid w:val="002C6C7D"/>
    <w:rsid w:val="002C797D"/>
    <w:rsid w:val="002E3047"/>
    <w:rsid w:val="002F0A13"/>
    <w:rsid w:val="002F4B4D"/>
    <w:rsid w:val="00300795"/>
    <w:rsid w:val="00302399"/>
    <w:rsid w:val="003106F1"/>
    <w:rsid w:val="003135DD"/>
    <w:rsid w:val="00313D35"/>
    <w:rsid w:val="00315B97"/>
    <w:rsid w:val="00333FE0"/>
    <w:rsid w:val="00342D54"/>
    <w:rsid w:val="00357F80"/>
    <w:rsid w:val="00377B5C"/>
    <w:rsid w:val="003853A5"/>
    <w:rsid w:val="0039013B"/>
    <w:rsid w:val="0039205A"/>
    <w:rsid w:val="003934C1"/>
    <w:rsid w:val="003A0236"/>
    <w:rsid w:val="003A2086"/>
    <w:rsid w:val="003C5BCB"/>
    <w:rsid w:val="003D1EDC"/>
    <w:rsid w:val="003F1CB7"/>
    <w:rsid w:val="00401196"/>
    <w:rsid w:val="004012BD"/>
    <w:rsid w:val="004210F7"/>
    <w:rsid w:val="00427C53"/>
    <w:rsid w:val="00446118"/>
    <w:rsid w:val="00460DF6"/>
    <w:rsid w:val="004615FB"/>
    <w:rsid w:val="00492B32"/>
    <w:rsid w:val="004A770C"/>
    <w:rsid w:val="004B2BBC"/>
    <w:rsid w:val="004B2FE2"/>
    <w:rsid w:val="004D0BE0"/>
    <w:rsid w:val="004E08AC"/>
    <w:rsid w:val="004E142E"/>
    <w:rsid w:val="004E6044"/>
    <w:rsid w:val="004F7FE4"/>
    <w:rsid w:val="00500A35"/>
    <w:rsid w:val="00510456"/>
    <w:rsid w:val="0051087A"/>
    <w:rsid w:val="005139EA"/>
    <w:rsid w:val="00522967"/>
    <w:rsid w:val="00540129"/>
    <w:rsid w:val="00541EB3"/>
    <w:rsid w:val="005443F7"/>
    <w:rsid w:val="00557683"/>
    <w:rsid w:val="00565186"/>
    <w:rsid w:val="00575C61"/>
    <w:rsid w:val="00582FAD"/>
    <w:rsid w:val="005A2187"/>
    <w:rsid w:val="005B38AC"/>
    <w:rsid w:val="005B3CEA"/>
    <w:rsid w:val="005C5560"/>
    <w:rsid w:val="005D083A"/>
    <w:rsid w:val="005D0D9B"/>
    <w:rsid w:val="005D59EC"/>
    <w:rsid w:val="005E4342"/>
    <w:rsid w:val="00617DD0"/>
    <w:rsid w:val="00622193"/>
    <w:rsid w:val="00623936"/>
    <w:rsid w:val="006267D5"/>
    <w:rsid w:val="00630C84"/>
    <w:rsid w:val="0068147C"/>
    <w:rsid w:val="0068734C"/>
    <w:rsid w:val="00690DE5"/>
    <w:rsid w:val="00693A2F"/>
    <w:rsid w:val="006943B4"/>
    <w:rsid w:val="006A7104"/>
    <w:rsid w:val="006B2AFE"/>
    <w:rsid w:val="006B3FA7"/>
    <w:rsid w:val="006D50DF"/>
    <w:rsid w:val="006D5C57"/>
    <w:rsid w:val="006E1F55"/>
    <w:rsid w:val="006F001A"/>
    <w:rsid w:val="006F31EB"/>
    <w:rsid w:val="0070655B"/>
    <w:rsid w:val="00714F95"/>
    <w:rsid w:val="00723565"/>
    <w:rsid w:val="00731AF7"/>
    <w:rsid w:val="00742F71"/>
    <w:rsid w:val="00746223"/>
    <w:rsid w:val="00755DF1"/>
    <w:rsid w:val="007615E9"/>
    <w:rsid w:val="007640EA"/>
    <w:rsid w:val="00764F7D"/>
    <w:rsid w:val="00765216"/>
    <w:rsid w:val="007933DA"/>
    <w:rsid w:val="00793ABD"/>
    <w:rsid w:val="007B2635"/>
    <w:rsid w:val="007B37F9"/>
    <w:rsid w:val="007B4426"/>
    <w:rsid w:val="007B46F0"/>
    <w:rsid w:val="007B48EC"/>
    <w:rsid w:val="007B6DB3"/>
    <w:rsid w:val="007D34D2"/>
    <w:rsid w:val="007E5607"/>
    <w:rsid w:val="00813D54"/>
    <w:rsid w:val="00823C41"/>
    <w:rsid w:val="008301AF"/>
    <w:rsid w:val="00830843"/>
    <w:rsid w:val="00837DC2"/>
    <w:rsid w:val="00840652"/>
    <w:rsid w:val="00852658"/>
    <w:rsid w:val="00853500"/>
    <w:rsid w:val="00864EB6"/>
    <w:rsid w:val="00865043"/>
    <w:rsid w:val="0086586B"/>
    <w:rsid w:val="0087626F"/>
    <w:rsid w:val="00877035"/>
    <w:rsid w:val="008A1C6F"/>
    <w:rsid w:val="008B1031"/>
    <w:rsid w:val="008B2D83"/>
    <w:rsid w:val="008B59D4"/>
    <w:rsid w:val="008D0693"/>
    <w:rsid w:val="008D1805"/>
    <w:rsid w:val="008D3ECE"/>
    <w:rsid w:val="008D46D9"/>
    <w:rsid w:val="008E0840"/>
    <w:rsid w:val="008E4B93"/>
    <w:rsid w:val="008F21BE"/>
    <w:rsid w:val="0090208A"/>
    <w:rsid w:val="00916041"/>
    <w:rsid w:val="00930761"/>
    <w:rsid w:val="00931DD4"/>
    <w:rsid w:val="00932F41"/>
    <w:rsid w:val="00937F43"/>
    <w:rsid w:val="00941548"/>
    <w:rsid w:val="00960F89"/>
    <w:rsid w:val="00974970"/>
    <w:rsid w:val="00996FA6"/>
    <w:rsid w:val="009A1497"/>
    <w:rsid w:val="009B3254"/>
    <w:rsid w:val="009B475B"/>
    <w:rsid w:val="009D56A8"/>
    <w:rsid w:val="009E0CCE"/>
    <w:rsid w:val="009E453E"/>
    <w:rsid w:val="009F24BA"/>
    <w:rsid w:val="009F283B"/>
    <w:rsid w:val="00A102A0"/>
    <w:rsid w:val="00A2364A"/>
    <w:rsid w:val="00A26DF2"/>
    <w:rsid w:val="00A44802"/>
    <w:rsid w:val="00A53AAB"/>
    <w:rsid w:val="00A60E30"/>
    <w:rsid w:val="00A62826"/>
    <w:rsid w:val="00A62D03"/>
    <w:rsid w:val="00A67819"/>
    <w:rsid w:val="00A75462"/>
    <w:rsid w:val="00A80405"/>
    <w:rsid w:val="00A951CD"/>
    <w:rsid w:val="00AA2C34"/>
    <w:rsid w:val="00AA4A26"/>
    <w:rsid w:val="00AA5316"/>
    <w:rsid w:val="00AA7FCB"/>
    <w:rsid w:val="00AB70A7"/>
    <w:rsid w:val="00AC4B52"/>
    <w:rsid w:val="00AD015D"/>
    <w:rsid w:val="00AD7202"/>
    <w:rsid w:val="00AE20C9"/>
    <w:rsid w:val="00AE47F1"/>
    <w:rsid w:val="00B13F99"/>
    <w:rsid w:val="00B14C41"/>
    <w:rsid w:val="00B23551"/>
    <w:rsid w:val="00B244C5"/>
    <w:rsid w:val="00B27CFB"/>
    <w:rsid w:val="00B30C13"/>
    <w:rsid w:val="00B404DC"/>
    <w:rsid w:val="00B4198E"/>
    <w:rsid w:val="00B47A8E"/>
    <w:rsid w:val="00B51BDD"/>
    <w:rsid w:val="00B63FFA"/>
    <w:rsid w:val="00B77E9E"/>
    <w:rsid w:val="00B820D4"/>
    <w:rsid w:val="00B86A2E"/>
    <w:rsid w:val="00B9394B"/>
    <w:rsid w:val="00B96F0C"/>
    <w:rsid w:val="00BC2D82"/>
    <w:rsid w:val="00BD282D"/>
    <w:rsid w:val="00BE5C8E"/>
    <w:rsid w:val="00BF0F0E"/>
    <w:rsid w:val="00BF40AA"/>
    <w:rsid w:val="00C034FE"/>
    <w:rsid w:val="00C23597"/>
    <w:rsid w:val="00C35255"/>
    <w:rsid w:val="00C47159"/>
    <w:rsid w:val="00C50C4D"/>
    <w:rsid w:val="00C5543A"/>
    <w:rsid w:val="00C73B4A"/>
    <w:rsid w:val="00C76581"/>
    <w:rsid w:val="00C805C8"/>
    <w:rsid w:val="00C92AB2"/>
    <w:rsid w:val="00CA7333"/>
    <w:rsid w:val="00CB1B92"/>
    <w:rsid w:val="00CC4AF0"/>
    <w:rsid w:val="00CF457B"/>
    <w:rsid w:val="00D079CB"/>
    <w:rsid w:val="00D21E35"/>
    <w:rsid w:val="00D33861"/>
    <w:rsid w:val="00D37912"/>
    <w:rsid w:val="00D54F1B"/>
    <w:rsid w:val="00D5543C"/>
    <w:rsid w:val="00D5628E"/>
    <w:rsid w:val="00D627E0"/>
    <w:rsid w:val="00D667AA"/>
    <w:rsid w:val="00D673D7"/>
    <w:rsid w:val="00D72B2E"/>
    <w:rsid w:val="00D731BE"/>
    <w:rsid w:val="00D7332F"/>
    <w:rsid w:val="00D7466F"/>
    <w:rsid w:val="00D86E03"/>
    <w:rsid w:val="00D87747"/>
    <w:rsid w:val="00DA5BA1"/>
    <w:rsid w:val="00DB5539"/>
    <w:rsid w:val="00DE01EE"/>
    <w:rsid w:val="00DE6797"/>
    <w:rsid w:val="00DF111A"/>
    <w:rsid w:val="00DF67DC"/>
    <w:rsid w:val="00E034D8"/>
    <w:rsid w:val="00E04343"/>
    <w:rsid w:val="00E04951"/>
    <w:rsid w:val="00E06D03"/>
    <w:rsid w:val="00E13046"/>
    <w:rsid w:val="00E16BBF"/>
    <w:rsid w:val="00E266F8"/>
    <w:rsid w:val="00E26A54"/>
    <w:rsid w:val="00E30F2A"/>
    <w:rsid w:val="00E40B11"/>
    <w:rsid w:val="00E43E1D"/>
    <w:rsid w:val="00E4797E"/>
    <w:rsid w:val="00E50D88"/>
    <w:rsid w:val="00E51B9B"/>
    <w:rsid w:val="00E532D7"/>
    <w:rsid w:val="00E55A05"/>
    <w:rsid w:val="00E57B3B"/>
    <w:rsid w:val="00E70617"/>
    <w:rsid w:val="00E96789"/>
    <w:rsid w:val="00EA0198"/>
    <w:rsid w:val="00EA25A2"/>
    <w:rsid w:val="00EA5033"/>
    <w:rsid w:val="00EB1574"/>
    <w:rsid w:val="00EB4313"/>
    <w:rsid w:val="00EB5248"/>
    <w:rsid w:val="00EC057D"/>
    <w:rsid w:val="00EC32A5"/>
    <w:rsid w:val="00ED2DF4"/>
    <w:rsid w:val="00ED35F2"/>
    <w:rsid w:val="00EE1BAD"/>
    <w:rsid w:val="00EE676B"/>
    <w:rsid w:val="00EF4BAF"/>
    <w:rsid w:val="00EF4E77"/>
    <w:rsid w:val="00EF5BC3"/>
    <w:rsid w:val="00EF7A9A"/>
    <w:rsid w:val="00F02CEC"/>
    <w:rsid w:val="00F125B5"/>
    <w:rsid w:val="00F17463"/>
    <w:rsid w:val="00F22B4C"/>
    <w:rsid w:val="00F27F1C"/>
    <w:rsid w:val="00F3100D"/>
    <w:rsid w:val="00F3736F"/>
    <w:rsid w:val="00F50254"/>
    <w:rsid w:val="00F55C3F"/>
    <w:rsid w:val="00F66636"/>
    <w:rsid w:val="00F732A3"/>
    <w:rsid w:val="00F7527B"/>
    <w:rsid w:val="00F77608"/>
    <w:rsid w:val="00F871A1"/>
    <w:rsid w:val="00F91996"/>
    <w:rsid w:val="00F97874"/>
    <w:rsid w:val="00FA1DBB"/>
    <w:rsid w:val="00FA5EB9"/>
    <w:rsid w:val="00FB2EC8"/>
    <w:rsid w:val="00FC7B9D"/>
    <w:rsid w:val="00FE0A83"/>
    <w:rsid w:val="00FE169A"/>
    <w:rsid w:val="00FE2A14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B8E68-5944-41E5-B93D-779D6C54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46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styleId="Balk5">
    <w:name w:val="heading 5"/>
    <w:basedOn w:val="Normal"/>
    <w:next w:val="Normal"/>
    <w:link w:val="Balk5Char"/>
    <w:qFormat/>
    <w:rsid w:val="00F17463"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F17463"/>
    <w:rPr>
      <w:rFonts w:ascii="Arial" w:eastAsia="Times New Roman" w:hAnsi="Arial" w:cs="Arial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34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34D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Sakarya Üniversitesi</dc:creator>
  <cp:keywords/>
  <dc:description/>
  <cp:lastModifiedBy>Sakarya Üniversitesi</cp:lastModifiedBy>
  <cp:revision>360</cp:revision>
  <cp:lastPrinted>2021-08-09T11:11:00Z</cp:lastPrinted>
  <dcterms:created xsi:type="dcterms:W3CDTF">2020-07-08T14:15:00Z</dcterms:created>
  <dcterms:modified xsi:type="dcterms:W3CDTF">2021-08-09T13:23:00Z</dcterms:modified>
</cp:coreProperties>
</file>