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2F" w:rsidRPr="00E23AEA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 xml:space="preserve">Üniversite Ortak Zorunlu/Seçmeli Dersleri </w:t>
      </w:r>
    </w:p>
    <w:p w:rsidR="004C782F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Yıl İçi</w:t>
      </w:r>
      <w:r w:rsidRPr="00E23AEA">
        <w:rPr>
          <w:rFonts w:ascii="Arial" w:hAnsi="Arial" w:cs="Arial"/>
          <w:b/>
          <w:bCs/>
          <w:sz w:val="24"/>
          <w:szCs w:val="24"/>
        </w:rPr>
        <w:t xml:space="preserve"> </w:t>
      </w:r>
      <w:r w:rsidR="00000B6E">
        <w:rPr>
          <w:rFonts w:ascii="Arial" w:hAnsi="Arial" w:cs="Arial"/>
          <w:b/>
          <w:bCs/>
          <w:sz w:val="24"/>
          <w:szCs w:val="24"/>
        </w:rPr>
        <w:t xml:space="preserve">(Vize) </w:t>
      </w:r>
      <w:r w:rsidR="00875151">
        <w:rPr>
          <w:rFonts w:ascii="Arial" w:hAnsi="Arial" w:cs="Arial"/>
          <w:b/>
          <w:bCs/>
          <w:sz w:val="24"/>
          <w:szCs w:val="24"/>
        </w:rPr>
        <w:t xml:space="preserve">Mazeret </w:t>
      </w:r>
      <w:r w:rsidRPr="00E23AEA">
        <w:rPr>
          <w:rFonts w:ascii="Arial" w:hAnsi="Arial" w:cs="Arial"/>
          <w:b/>
          <w:bCs/>
          <w:sz w:val="24"/>
          <w:szCs w:val="24"/>
        </w:rPr>
        <w:t>Sınav Programı</w:t>
      </w:r>
    </w:p>
    <w:p w:rsidR="004C782F" w:rsidRPr="003F05A4" w:rsidRDefault="004C782F" w:rsidP="004C782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B27D2" w:rsidRPr="00654847" w:rsidRDefault="003B27D2" w:rsidP="003B27D2">
      <w:pPr>
        <w:pStyle w:val="ListeParagraf"/>
        <w:ind w:left="0"/>
        <w:rPr>
          <w:rFonts w:ascii="Arial" w:hAnsi="Arial" w:cs="Arial"/>
          <w:b/>
          <w:bCs/>
          <w:sz w:val="16"/>
          <w:szCs w:val="16"/>
        </w:rPr>
      </w:pPr>
    </w:p>
    <w:p w:rsidR="00875151" w:rsidRPr="00A24F1E" w:rsidRDefault="00875151" w:rsidP="003B27D2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Mazeret Sınav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Tarihi: </w:t>
      </w:r>
      <w:r w:rsidR="00F84BAA">
        <w:rPr>
          <w:rFonts w:ascii="Arial" w:hAnsi="Arial" w:cs="Arial"/>
          <w:b/>
          <w:bCs/>
          <w:sz w:val="24"/>
          <w:szCs w:val="24"/>
        </w:rPr>
        <w:t>22</w:t>
      </w:r>
      <w:r w:rsidR="009A30F3">
        <w:rPr>
          <w:rFonts w:ascii="Arial" w:hAnsi="Arial" w:cs="Arial"/>
          <w:b/>
          <w:bCs/>
          <w:sz w:val="24"/>
          <w:szCs w:val="24"/>
        </w:rPr>
        <w:t xml:space="preserve"> Mayıs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20</w:t>
      </w:r>
      <w:r w:rsidR="009A30F3">
        <w:rPr>
          <w:rFonts w:ascii="Arial" w:hAnsi="Arial" w:cs="Arial"/>
          <w:b/>
          <w:bCs/>
          <w:sz w:val="24"/>
          <w:szCs w:val="24"/>
        </w:rPr>
        <w:t>24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Çarşamba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3119"/>
        <w:gridCol w:w="1417"/>
      </w:tblGrid>
      <w:tr w:rsidR="00875151" w:rsidRPr="005E1B71" w:rsidTr="003B27D2">
        <w:trPr>
          <w:trHeight w:val="204"/>
        </w:trPr>
        <w:tc>
          <w:tcPr>
            <w:tcW w:w="850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536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3119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  <w:vAlign w:val="center"/>
          </w:tcPr>
          <w:p w:rsidR="00875151" w:rsidRDefault="00875151" w:rsidP="00D52F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  <w:p w:rsidR="00120098" w:rsidRPr="00D52FFE" w:rsidRDefault="00120098" w:rsidP="00D52F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5151" w:rsidRPr="005E1B71" w:rsidTr="003B27D2">
        <w:trPr>
          <w:trHeight w:val="1164"/>
        </w:trPr>
        <w:tc>
          <w:tcPr>
            <w:tcW w:w="850" w:type="dxa"/>
            <w:vAlign w:val="center"/>
          </w:tcPr>
          <w:p w:rsidR="00875151" w:rsidRPr="00D52FFE" w:rsidRDefault="00875151" w:rsidP="00D52FFE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14.00</w:t>
            </w:r>
          </w:p>
          <w:p w:rsidR="00D52FFE" w:rsidRPr="00D52FFE" w:rsidRDefault="00D52FFE" w:rsidP="00D52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52FFE" w:rsidRPr="00D52FFE" w:rsidRDefault="00875151" w:rsidP="00D52FF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  <w:r w:rsidR="00D52FFE" w:rsidRPr="00D52FFE">
              <w:rPr>
                <w:rFonts w:ascii="Times New Roman" w:hAnsi="Times New Roman" w:cs="Times New Roman"/>
                <w:b/>
                <w:color w:val="7030A0"/>
              </w:rPr>
              <w:t>Üniversite Ortak Zorunlu Dersler</w:t>
            </w:r>
          </w:p>
          <w:p w:rsidR="00875151" w:rsidRPr="00D52FFE" w:rsidRDefault="00875151" w:rsidP="008E7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 xml:space="preserve">Türk Dili </w:t>
            </w:r>
          </w:p>
          <w:p w:rsidR="00875151" w:rsidRPr="00D52FFE" w:rsidRDefault="00875151" w:rsidP="008E70B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İngilizce</w:t>
            </w:r>
          </w:p>
          <w:p w:rsidR="00875151" w:rsidRPr="00D52FFE" w:rsidRDefault="00875151" w:rsidP="008E7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Atatürk</w:t>
            </w:r>
            <w:r w:rsidRPr="00D52FFE">
              <w:rPr>
                <w:rFonts w:ascii="Times New Roman" w:hAnsi="Times New Roman" w:cs="Times New Roman"/>
                <w:color w:val="000000"/>
              </w:rPr>
              <w:t xml:space="preserve"> İlkeleri Ve İnkılap Tarihi </w:t>
            </w:r>
          </w:p>
          <w:p w:rsidR="00875151" w:rsidRDefault="00875151" w:rsidP="00D52FF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 xml:space="preserve">Bilgi </w:t>
            </w:r>
            <w:r w:rsidR="00505850" w:rsidRPr="00D52FFE">
              <w:rPr>
                <w:rFonts w:ascii="Times New Roman" w:hAnsi="Times New Roman" w:cs="Times New Roman"/>
                <w:color w:val="000000"/>
              </w:rPr>
              <w:t>Teknolojileri Ve Kodlama</w:t>
            </w:r>
          </w:p>
          <w:p w:rsidR="003B675D" w:rsidRPr="003B675D" w:rsidRDefault="00984A55" w:rsidP="003B675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="003B675D" w:rsidRPr="003B675D">
              <w:rPr>
                <w:rFonts w:ascii="Times New Roman" w:hAnsi="Times New Roman" w:cs="Times New Roman"/>
                <w:color w:val="FF0000"/>
              </w:rPr>
              <w:t>Bu dört dersin sınav soruları ortak kitapçıkta</w:t>
            </w:r>
          </w:p>
          <w:p w:rsidR="003B675D" w:rsidRPr="003B675D" w:rsidRDefault="003B675D" w:rsidP="003B675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B675D">
              <w:rPr>
                <w:rFonts w:ascii="Times New Roman" w:hAnsi="Times New Roman" w:cs="Times New Roman"/>
                <w:color w:val="FF0000"/>
              </w:rPr>
              <w:t>basılmış</w:t>
            </w:r>
            <w:proofErr w:type="gramEnd"/>
            <w:r w:rsidRPr="003B675D">
              <w:rPr>
                <w:rFonts w:ascii="Times New Roman" w:hAnsi="Times New Roman" w:cs="Times New Roman"/>
                <w:color w:val="FF0000"/>
              </w:rPr>
              <w:t xml:space="preserve"> ve her sınav için ayrı sınav süresi</w:t>
            </w:r>
          </w:p>
          <w:p w:rsidR="003B675D" w:rsidRPr="00D52FFE" w:rsidRDefault="003B675D" w:rsidP="003B675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B675D">
              <w:rPr>
                <w:rFonts w:ascii="Times New Roman" w:hAnsi="Times New Roman" w:cs="Times New Roman"/>
                <w:color w:val="FF0000"/>
              </w:rPr>
              <w:t>verilmiştir</w:t>
            </w:r>
            <w:proofErr w:type="gramEnd"/>
            <w:r w:rsidRPr="003B675D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119" w:type="dxa"/>
          </w:tcPr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Teknoloji Fakültesi </w:t>
            </w: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T-1 Blok </w:t>
            </w:r>
            <w:r w:rsidR="00505850" w:rsidRPr="00D52FFE">
              <w:rPr>
                <w:rFonts w:ascii="Times New Roman" w:hAnsi="Times New Roman" w:cs="Times New Roman"/>
              </w:rPr>
              <w:t>303-</w:t>
            </w:r>
            <w:r w:rsidRPr="00D52FFE">
              <w:rPr>
                <w:rFonts w:ascii="Times New Roman" w:hAnsi="Times New Roman" w:cs="Times New Roman"/>
              </w:rPr>
              <w:t xml:space="preserve">305 </w:t>
            </w:r>
            <w:proofErr w:type="spellStart"/>
            <w:r w:rsidRPr="00D52FFE">
              <w:rPr>
                <w:rFonts w:ascii="Times New Roman" w:hAnsi="Times New Roman" w:cs="Times New Roman"/>
              </w:rPr>
              <w:t>No’lu</w:t>
            </w:r>
            <w:proofErr w:type="spellEnd"/>
            <w:r w:rsidRPr="00D52FFE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</w:tcPr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</w:p>
          <w:p w:rsidR="00875151" w:rsidRPr="00D52FFE" w:rsidRDefault="00875151" w:rsidP="008E70B2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 +II</w:t>
            </w:r>
          </w:p>
        </w:tc>
      </w:tr>
    </w:tbl>
    <w:p w:rsidR="00875151" w:rsidRPr="00056FE2" w:rsidRDefault="00875151" w:rsidP="00875151">
      <w:pPr>
        <w:pStyle w:val="ListeParagraf"/>
        <w:ind w:left="0"/>
        <w:rPr>
          <w:rFonts w:ascii="Arial" w:hAnsi="Arial" w:cs="Arial"/>
          <w:b/>
          <w:bCs/>
          <w:sz w:val="16"/>
          <w:szCs w:val="16"/>
        </w:rPr>
      </w:pPr>
    </w:p>
    <w:p w:rsidR="008929F6" w:rsidRPr="0076660F" w:rsidRDefault="008929F6" w:rsidP="008929F6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76660F">
        <w:rPr>
          <w:rFonts w:ascii="Arial" w:hAnsi="Arial" w:cs="Arial"/>
          <w:b/>
          <w:bCs/>
          <w:sz w:val="24"/>
          <w:szCs w:val="24"/>
        </w:rPr>
        <w:t xml:space="preserve">Mazeret Sınav Tarihi: </w:t>
      </w:r>
      <w:r w:rsidR="00F84BAA">
        <w:rPr>
          <w:rFonts w:ascii="Arial" w:hAnsi="Arial" w:cs="Arial"/>
          <w:b/>
          <w:bCs/>
          <w:sz w:val="24"/>
          <w:szCs w:val="24"/>
        </w:rPr>
        <w:t>22</w:t>
      </w:r>
      <w:r w:rsidR="009A30F3" w:rsidRPr="0076660F">
        <w:rPr>
          <w:rFonts w:ascii="Arial" w:hAnsi="Arial" w:cs="Arial"/>
          <w:b/>
          <w:bCs/>
          <w:sz w:val="24"/>
          <w:szCs w:val="24"/>
        </w:rPr>
        <w:t xml:space="preserve"> Mayıs 2024 Çarşamba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76660F" w:rsidRPr="0076660F" w:rsidTr="00D11576">
        <w:trPr>
          <w:trHeight w:val="90"/>
        </w:trPr>
        <w:tc>
          <w:tcPr>
            <w:tcW w:w="850" w:type="dxa"/>
            <w:vAlign w:val="center"/>
          </w:tcPr>
          <w:p w:rsidR="008929F6" w:rsidRPr="0076660F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8929F6" w:rsidRPr="0076660F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</w:tcPr>
          <w:p w:rsidR="008929F6" w:rsidRPr="0076660F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60F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</w:tcPr>
          <w:p w:rsidR="008929F6" w:rsidRPr="0076660F" w:rsidRDefault="008929F6" w:rsidP="00D115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6660F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76660F">
              <w:rPr>
                <w:rFonts w:ascii="Times New Roman" w:hAnsi="Times New Roman" w:cs="Times New Roman"/>
                <w:b/>
                <w:bCs/>
              </w:rPr>
              <w:t>. Türü</w:t>
            </w:r>
          </w:p>
        </w:tc>
      </w:tr>
      <w:tr w:rsidR="0076660F" w:rsidRPr="0076660F" w:rsidTr="00D11576">
        <w:trPr>
          <w:trHeight w:val="1204"/>
        </w:trPr>
        <w:tc>
          <w:tcPr>
            <w:tcW w:w="850" w:type="dxa"/>
            <w:vAlign w:val="center"/>
          </w:tcPr>
          <w:p w:rsidR="008929F6" w:rsidRPr="0076660F" w:rsidRDefault="008929F6" w:rsidP="00122F7B">
            <w:pPr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1</w:t>
            </w:r>
            <w:r w:rsidR="00122F7B" w:rsidRPr="0076660F">
              <w:rPr>
                <w:rFonts w:ascii="Times New Roman" w:hAnsi="Times New Roman" w:cs="Times New Roman"/>
              </w:rPr>
              <w:t>5</w:t>
            </w:r>
            <w:r w:rsidRPr="0076660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8" w:type="dxa"/>
          </w:tcPr>
          <w:p w:rsidR="008929F6" w:rsidRPr="0076660F" w:rsidRDefault="008929F6" w:rsidP="00D11576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  <w:b/>
              </w:rPr>
            </w:pPr>
            <w:r w:rsidRPr="0076660F">
              <w:rPr>
                <w:rFonts w:ascii="Times New Roman" w:hAnsi="Times New Roman" w:cs="Times New Roman"/>
                <w:b/>
              </w:rPr>
              <w:t xml:space="preserve">                 Üniversite Ortak Seçmeli Dersler</w:t>
            </w:r>
          </w:p>
          <w:p w:rsidR="008929F6" w:rsidRPr="0076660F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Girişimcilik Ve Proje Yönetimi</w:t>
            </w:r>
          </w:p>
          <w:p w:rsidR="008929F6" w:rsidRPr="0076660F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Trafik Güvenliği</w:t>
            </w:r>
          </w:p>
          <w:p w:rsidR="008929F6" w:rsidRPr="0076660F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İş Sağlığı Ve Güvenliği</w:t>
            </w:r>
          </w:p>
          <w:p w:rsidR="008929F6" w:rsidRPr="0076660F" w:rsidRDefault="008929F6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İletişim Teknikleri</w:t>
            </w:r>
          </w:p>
          <w:p w:rsidR="00BE086A" w:rsidRDefault="00BE086A" w:rsidP="00D1157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Beslenme</w:t>
            </w:r>
          </w:p>
          <w:p w:rsidR="00984A55" w:rsidRPr="00984A55" w:rsidRDefault="00984A55" w:rsidP="00984A5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984A55">
              <w:rPr>
                <w:rFonts w:ascii="Times New Roman" w:hAnsi="Times New Roman" w:cs="Times New Roman"/>
                <w:color w:val="FF0000"/>
              </w:rPr>
              <w:t>-</w:t>
            </w:r>
            <w:r w:rsidRPr="00984A55">
              <w:rPr>
                <w:color w:val="FF0000"/>
              </w:rPr>
              <w:t xml:space="preserve"> </w:t>
            </w:r>
            <w:r w:rsidRPr="00984A55">
              <w:rPr>
                <w:rFonts w:ascii="Times New Roman" w:hAnsi="Times New Roman" w:cs="Times New Roman"/>
                <w:color w:val="FF0000"/>
              </w:rPr>
              <w:t xml:space="preserve"> Bu beş dersin sınav soruları ortak kitapçıkta</w:t>
            </w:r>
          </w:p>
          <w:p w:rsidR="00984A55" w:rsidRPr="00984A55" w:rsidRDefault="00984A55" w:rsidP="00984A5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84A55">
              <w:rPr>
                <w:rFonts w:ascii="Times New Roman" w:hAnsi="Times New Roman" w:cs="Times New Roman"/>
                <w:color w:val="FF0000"/>
              </w:rPr>
              <w:t>basılmış</w:t>
            </w:r>
            <w:proofErr w:type="gramEnd"/>
            <w:r w:rsidRPr="00984A55">
              <w:rPr>
                <w:rFonts w:ascii="Times New Roman" w:hAnsi="Times New Roman" w:cs="Times New Roman"/>
                <w:color w:val="FF0000"/>
              </w:rPr>
              <w:t xml:space="preserve"> ve her sınav için ayrı sınav süresi</w:t>
            </w:r>
          </w:p>
          <w:p w:rsidR="00984A55" w:rsidRPr="0076660F" w:rsidRDefault="00984A55" w:rsidP="00984A55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984A55">
              <w:rPr>
                <w:rFonts w:ascii="Times New Roman" w:hAnsi="Times New Roman" w:cs="Times New Roman"/>
                <w:color w:val="FF0000"/>
              </w:rPr>
              <w:t>verilmiştir.</w:t>
            </w:r>
          </w:p>
        </w:tc>
        <w:tc>
          <w:tcPr>
            <w:tcW w:w="2977" w:type="dxa"/>
          </w:tcPr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Teknoloji Fakültesi </w:t>
            </w:r>
          </w:p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T-1 Blok 307 </w:t>
            </w:r>
            <w:proofErr w:type="spellStart"/>
            <w:r w:rsidRPr="0076660F">
              <w:rPr>
                <w:rFonts w:ascii="Times New Roman" w:hAnsi="Times New Roman" w:cs="Times New Roman"/>
              </w:rPr>
              <w:t>No’lu</w:t>
            </w:r>
            <w:proofErr w:type="spellEnd"/>
            <w:r w:rsidRPr="0076660F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</w:tcPr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 I+II</w:t>
            </w:r>
          </w:p>
          <w:p w:rsidR="008929F6" w:rsidRPr="0076660F" w:rsidRDefault="008929F6" w:rsidP="00D11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4847" w:rsidRDefault="00654847" w:rsidP="003B27D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398"/>
      </w:tblGrid>
      <w:tr w:rsidR="00654847" w:rsidRPr="00056FE2" w:rsidTr="00067303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KOORDİNATÖR</w:t>
            </w:r>
          </w:p>
        </w:tc>
      </w:tr>
      <w:tr w:rsidR="00654847" w:rsidRPr="00056FE2" w:rsidTr="00067303">
        <w:trPr>
          <w:trHeight w:val="2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İş Sağlığı ve Güvenliği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Prof.Dr.Hüseyin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ÜNAL</w:t>
            </w:r>
          </w:p>
        </w:tc>
      </w:tr>
      <w:tr w:rsidR="00654847" w:rsidRPr="00056FE2" w:rsidTr="00067303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Girişimcilik ve Proje Yönetimi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Doç. Dr. İsa VURAL</w:t>
            </w:r>
          </w:p>
        </w:tc>
      </w:tr>
      <w:tr w:rsidR="00654847" w:rsidRPr="00056FE2" w:rsidTr="00067303">
        <w:trPr>
          <w:trHeight w:val="15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Trafik Güvenliği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Üyesi Gökhan ERGEN</w:t>
            </w:r>
          </w:p>
        </w:tc>
      </w:tr>
      <w:tr w:rsidR="00654847" w:rsidRPr="00056FE2" w:rsidTr="00067303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İletişim Teknikleri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Zülfikar ÖZÇELİK</w:t>
            </w:r>
          </w:p>
        </w:tc>
      </w:tr>
      <w:tr w:rsidR="00654847" w:rsidRPr="00056FE2" w:rsidTr="00067303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Beslenme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056FE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Gör. Melike Nur EROĞLU</w:t>
            </w:r>
          </w:p>
        </w:tc>
      </w:tr>
      <w:tr w:rsidR="00654847" w:rsidRPr="00056FE2" w:rsidTr="00067303">
        <w:trPr>
          <w:trHeight w:val="2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Atatürk İlk. ve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Inkılap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 xml:space="preserve"> Tarihi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Dr. M. Alper CANTİMER</w:t>
            </w:r>
          </w:p>
        </w:tc>
      </w:tr>
      <w:tr w:rsidR="00654847" w:rsidRPr="00056FE2" w:rsidTr="00067303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Türk Dili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Öğr.Gör.İshak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AKDEMİR</w:t>
            </w:r>
          </w:p>
        </w:tc>
      </w:tr>
      <w:tr w:rsidR="00654847" w:rsidRPr="00056FE2" w:rsidTr="00067303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Üyesi Fatima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Gimatdinova</w:t>
            </w:r>
            <w:proofErr w:type="spellEnd"/>
          </w:p>
        </w:tc>
      </w:tr>
      <w:tr w:rsidR="00654847" w:rsidRPr="00056FE2" w:rsidTr="00067303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Bilgi Teknolojileri ve Kodlama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847" w:rsidRPr="00056FE2" w:rsidRDefault="00654847" w:rsidP="0006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 Gör. Nevzat TAŞBAŞI</w:t>
            </w:r>
          </w:p>
        </w:tc>
      </w:tr>
    </w:tbl>
    <w:p w:rsidR="00654847" w:rsidRDefault="00654847" w:rsidP="003B27D2">
      <w:pPr>
        <w:rPr>
          <w:rFonts w:ascii="Arial" w:hAnsi="Arial" w:cs="Arial"/>
          <w:b/>
          <w:bCs/>
          <w:sz w:val="16"/>
          <w:szCs w:val="16"/>
        </w:rPr>
      </w:pPr>
    </w:p>
    <w:p w:rsidR="00654847" w:rsidRDefault="00654847" w:rsidP="003B27D2">
      <w:pPr>
        <w:rPr>
          <w:rFonts w:ascii="Arial" w:hAnsi="Arial" w:cs="Arial"/>
          <w:b/>
          <w:bCs/>
          <w:sz w:val="16"/>
          <w:szCs w:val="16"/>
        </w:rPr>
      </w:pPr>
    </w:p>
    <w:p w:rsidR="00654847" w:rsidRPr="00056FE2" w:rsidRDefault="00654847" w:rsidP="003B27D2">
      <w:pPr>
        <w:rPr>
          <w:rFonts w:ascii="Arial" w:hAnsi="Arial" w:cs="Arial"/>
          <w:b/>
          <w:bCs/>
          <w:sz w:val="16"/>
          <w:szCs w:val="16"/>
        </w:rPr>
      </w:pPr>
    </w:p>
    <w:p w:rsidR="00654847" w:rsidRDefault="003B27D2" w:rsidP="00C20E6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654847" w:rsidRDefault="00654847" w:rsidP="00C20E6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654847" w:rsidRDefault="00654847" w:rsidP="00C20E6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654847" w:rsidRDefault="00654847" w:rsidP="00C20E6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875151" w:rsidRDefault="00875151" w:rsidP="00654847">
      <w:pPr>
        <w:spacing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3B27D2">
        <w:rPr>
          <w:rFonts w:ascii="Arial" w:hAnsi="Arial" w:cs="Arial"/>
          <w:b/>
          <w:bCs/>
          <w:sz w:val="24"/>
          <w:szCs w:val="24"/>
        </w:rPr>
        <w:t xml:space="preserve">Mazeret Sınav Tarihi: </w:t>
      </w:r>
      <w:r w:rsidR="00F84BAA">
        <w:rPr>
          <w:rFonts w:ascii="Arial" w:hAnsi="Arial" w:cs="Arial"/>
          <w:b/>
          <w:bCs/>
          <w:sz w:val="24"/>
          <w:szCs w:val="24"/>
        </w:rPr>
        <w:t>24</w:t>
      </w:r>
      <w:r w:rsidR="00BE086A">
        <w:rPr>
          <w:rFonts w:ascii="Arial" w:hAnsi="Arial" w:cs="Arial"/>
          <w:b/>
          <w:bCs/>
          <w:sz w:val="24"/>
          <w:szCs w:val="24"/>
        </w:rPr>
        <w:t xml:space="preserve"> Mayıs</w:t>
      </w:r>
      <w:r w:rsidR="00BE086A" w:rsidRPr="00A24F1E">
        <w:rPr>
          <w:rFonts w:ascii="Arial" w:hAnsi="Arial" w:cs="Arial"/>
          <w:b/>
          <w:bCs/>
          <w:sz w:val="24"/>
          <w:szCs w:val="24"/>
        </w:rPr>
        <w:t xml:space="preserve"> 20</w:t>
      </w:r>
      <w:r w:rsidR="00BE086A">
        <w:rPr>
          <w:rFonts w:ascii="Arial" w:hAnsi="Arial" w:cs="Arial"/>
          <w:b/>
          <w:bCs/>
          <w:sz w:val="24"/>
          <w:szCs w:val="24"/>
        </w:rPr>
        <w:t>24</w:t>
      </w:r>
      <w:r w:rsidR="00BE086A"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27D2">
        <w:rPr>
          <w:rFonts w:ascii="Arial" w:hAnsi="Arial" w:cs="Arial"/>
          <w:b/>
          <w:bCs/>
          <w:sz w:val="24"/>
          <w:szCs w:val="24"/>
        </w:rPr>
        <w:t>Cuma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115BA8" w:rsidRPr="00E43D67" w:rsidTr="00654847">
        <w:trPr>
          <w:trHeight w:val="98"/>
        </w:trPr>
        <w:tc>
          <w:tcPr>
            <w:tcW w:w="850" w:type="dxa"/>
            <w:vAlign w:val="center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  <w:vAlign w:val="center"/>
          </w:tcPr>
          <w:p w:rsidR="00115BA8" w:rsidRPr="00D52FFE" w:rsidRDefault="00115BA8" w:rsidP="00D52F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</w:tc>
      </w:tr>
      <w:tr w:rsidR="00895C59" w:rsidRPr="00E43D67" w:rsidTr="003B27D2">
        <w:trPr>
          <w:trHeight w:val="524"/>
        </w:trPr>
        <w:tc>
          <w:tcPr>
            <w:tcW w:w="850" w:type="dxa"/>
            <w:vAlign w:val="center"/>
          </w:tcPr>
          <w:p w:rsidR="00895C59" w:rsidRPr="00D52FFE" w:rsidRDefault="00895C59" w:rsidP="00895C59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678" w:type="dxa"/>
          </w:tcPr>
          <w:p w:rsidR="00895C59" w:rsidRPr="00D52FFE" w:rsidRDefault="00895C59" w:rsidP="00895C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>Üniversite Ortak Seçmeli Dersler</w:t>
            </w:r>
          </w:p>
          <w:p w:rsidR="00895C59" w:rsidRPr="00D52FFE" w:rsidRDefault="00895C59" w:rsidP="00895C5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</w:rPr>
              <w:t>Gönüllülük Çalışmaları</w:t>
            </w:r>
          </w:p>
        </w:tc>
        <w:tc>
          <w:tcPr>
            <w:tcW w:w="2977" w:type="dxa"/>
          </w:tcPr>
          <w:p w:rsidR="00895C59" w:rsidRDefault="00895C59" w:rsidP="00895C59">
            <w:pPr>
              <w:rPr>
                <w:rFonts w:ascii="Times New Roman" w:hAnsi="Times New Roman" w:cs="Times New Roman"/>
              </w:rPr>
            </w:pPr>
          </w:p>
          <w:p w:rsidR="00895C59" w:rsidRPr="00E43D67" w:rsidRDefault="00895C59" w:rsidP="00895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895C59" w:rsidRPr="00D52FFE" w:rsidRDefault="00895C59" w:rsidP="00895C59">
            <w:pPr>
              <w:jc w:val="center"/>
              <w:rPr>
                <w:rFonts w:ascii="Times New Roman" w:hAnsi="Times New Roman" w:cs="Times New Roman"/>
              </w:rPr>
            </w:pPr>
          </w:p>
          <w:p w:rsidR="00895C59" w:rsidRPr="00D52FFE" w:rsidRDefault="00895C59" w:rsidP="00895C59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</w:t>
            </w:r>
          </w:p>
        </w:tc>
      </w:tr>
      <w:tr w:rsidR="00895C59" w:rsidRPr="00E43D67" w:rsidTr="00D337EA">
        <w:trPr>
          <w:trHeight w:val="107"/>
        </w:trPr>
        <w:tc>
          <w:tcPr>
            <w:tcW w:w="850" w:type="dxa"/>
            <w:vAlign w:val="center"/>
          </w:tcPr>
          <w:p w:rsidR="00895C59" w:rsidRPr="00D337EA" w:rsidRDefault="00F93194" w:rsidP="00654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337EA" w:rsidRPr="00D337E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8" w:type="dxa"/>
          </w:tcPr>
          <w:p w:rsidR="00895C59" w:rsidRPr="00D337EA" w:rsidRDefault="00895C59" w:rsidP="006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Etkili ve Güzel Konuşma</w:t>
            </w:r>
          </w:p>
        </w:tc>
        <w:tc>
          <w:tcPr>
            <w:tcW w:w="2977" w:type="dxa"/>
          </w:tcPr>
          <w:p w:rsidR="00895C59" w:rsidRPr="00D337EA" w:rsidRDefault="00D337EA" w:rsidP="00654847">
            <w:pPr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895C59" w:rsidRPr="00D337EA" w:rsidRDefault="00D337EA" w:rsidP="00654847">
            <w:pPr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I</w:t>
            </w:r>
          </w:p>
        </w:tc>
      </w:tr>
      <w:tr w:rsidR="00D337EA" w:rsidRPr="00E43D67" w:rsidTr="00654847">
        <w:trPr>
          <w:trHeight w:val="70"/>
        </w:trPr>
        <w:tc>
          <w:tcPr>
            <w:tcW w:w="850" w:type="dxa"/>
            <w:vAlign w:val="center"/>
          </w:tcPr>
          <w:p w:rsidR="00D337EA" w:rsidRPr="00D337EA" w:rsidRDefault="00D337EA" w:rsidP="00654847">
            <w:pPr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D337EA" w:rsidRPr="00D337EA" w:rsidRDefault="00D337EA" w:rsidP="00654847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Araştırma ve Rapor Yazma Tek.</w:t>
            </w:r>
          </w:p>
        </w:tc>
        <w:tc>
          <w:tcPr>
            <w:tcW w:w="2977" w:type="dxa"/>
          </w:tcPr>
          <w:p w:rsidR="00D337EA" w:rsidRPr="00D337EA" w:rsidRDefault="00D337EA" w:rsidP="00654847">
            <w:r w:rsidRPr="00D337E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  <w:vAlign w:val="center"/>
          </w:tcPr>
          <w:p w:rsidR="00D337EA" w:rsidRPr="00D337EA" w:rsidRDefault="00D337EA" w:rsidP="00654847">
            <w:pPr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I.</w:t>
            </w:r>
          </w:p>
        </w:tc>
      </w:tr>
      <w:tr w:rsidR="00D337EA" w:rsidRPr="00E43D67" w:rsidTr="00654847">
        <w:trPr>
          <w:trHeight w:val="70"/>
        </w:trPr>
        <w:tc>
          <w:tcPr>
            <w:tcW w:w="850" w:type="dxa"/>
            <w:vAlign w:val="center"/>
          </w:tcPr>
          <w:p w:rsidR="00D337EA" w:rsidRPr="00D337EA" w:rsidRDefault="00D337EA" w:rsidP="00654847">
            <w:pPr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D337EA" w:rsidRPr="00D337EA" w:rsidRDefault="00D337EA" w:rsidP="006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Toplam Kalite Yönetimi</w:t>
            </w:r>
          </w:p>
        </w:tc>
        <w:tc>
          <w:tcPr>
            <w:tcW w:w="2977" w:type="dxa"/>
          </w:tcPr>
          <w:p w:rsidR="00D337EA" w:rsidRPr="00D337EA" w:rsidRDefault="00D337EA" w:rsidP="00654847">
            <w:r w:rsidRPr="00D337E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D337EA" w:rsidRPr="00D337EA" w:rsidRDefault="00D337EA" w:rsidP="00654847">
            <w:pPr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I</w:t>
            </w:r>
          </w:p>
        </w:tc>
      </w:tr>
      <w:tr w:rsidR="00F93194" w:rsidRPr="00E43D67" w:rsidTr="00F96D8F">
        <w:trPr>
          <w:trHeight w:val="219"/>
        </w:trPr>
        <w:tc>
          <w:tcPr>
            <w:tcW w:w="850" w:type="dxa"/>
            <w:vAlign w:val="center"/>
          </w:tcPr>
          <w:p w:rsidR="00F93194" w:rsidRPr="00D337EA" w:rsidRDefault="00F93194" w:rsidP="00654847">
            <w:pPr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F93194" w:rsidRPr="00D337EA" w:rsidRDefault="00F93194" w:rsidP="00654847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Dağcılık</w:t>
            </w:r>
          </w:p>
        </w:tc>
        <w:tc>
          <w:tcPr>
            <w:tcW w:w="2977" w:type="dxa"/>
          </w:tcPr>
          <w:p w:rsidR="00F93194" w:rsidRPr="00D337EA" w:rsidRDefault="00F93194" w:rsidP="00654847">
            <w:r w:rsidRPr="00D337E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F93194" w:rsidRDefault="00F93194" w:rsidP="00654847">
            <w:pPr>
              <w:jc w:val="center"/>
            </w:pPr>
            <w:r w:rsidRPr="00CB1E79">
              <w:rPr>
                <w:rFonts w:ascii="Times New Roman" w:hAnsi="Times New Roman" w:cs="Times New Roman"/>
              </w:rPr>
              <w:t>I</w:t>
            </w:r>
          </w:p>
        </w:tc>
      </w:tr>
      <w:tr w:rsidR="00F93194" w:rsidRPr="00E43D67" w:rsidTr="003B27D2">
        <w:trPr>
          <w:trHeight w:val="183"/>
        </w:trPr>
        <w:tc>
          <w:tcPr>
            <w:tcW w:w="850" w:type="dxa"/>
            <w:vAlign w:val="center"/>
          </w:tcPr>
          <w:p w:rsidR="00F93194" w:rsidRPr="00D337EA" w:rsidRDefault="00F93194" w:rsidP="00654847">
            <w:pPr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F93194" w:rsidRPr="00D337EA" w:rsidRDefault="00F93194" w:rsidP="00654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2977" w:type="dxa"/>
          </w:tcPr>
          <w:p w:rsidR="00F93194" w:rsidRPr="00D337EA" w:rsidRDefault="00F93194" w:rsidP="00654847">
            <w:r w:rsidRPr="00D337EA">
              <w:rPr>
                <w:rFonts w:ascii="Times New Roman" w:hAnsi="Times New Roman" w:cs="Times New Roman"/>
              </w:rPr>
              <w:t>Dersin İşlendiği Sınıf</w:t>
            </w:r>
          </w:p>
        </w:tc>
        <w:tc>
          <w:tcPr>
            <w:tcW w:w="1417" w:type="dxa"/>
          </w:tcPr>
          <w:p w:rsidR="00F93194" w:rsidRDefault="00F93194" w:rsidP="00654847">
            <w:pPr>
              <w:jc w:val="center"/>
            </w:pPr>
            <w:r w:rsidRPr="00CB1E79">
              <w:rPr>
                <w:rFonts w:ascii="Times New Roman" w:hAnsi="Times New Roman" w:cs="Times New Roman"/>
              </w:rPr>
              <w:t>I</w:t>
            </w:r>
          </w:p>
        </w:tc>
      </w:tr>
      <w:tr w:rsidR="00D337EA" w:rsidRPr="00E43D67" w:rsidTr="00EB610D">
        <w:trPr>
          <w:trHeight w:val="326"/>
        </w:trPr>
        <w:tc>
          <w:tcPr>
            <w:tcW w:w="850" w:type="dxa"/>
          </w:tcPr>
          <w:p w:rsidR="00D337EA" w:rsidRPr="00D337EA" w:rsidRDefault="00D337EA" w:rsidP="00654847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678" w:type="dxa"/>
          </w:tcPr>
          <w:p w:rsidR="00D337EA" w:rsidRPr="00D337EA" w:rsidRDefault="00D337EA" w:rsidP="00654847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2977" w:type="dxa"/>
          </w:tcPr>
          <w:p w:rsidR="00D337EA" w:rsidRPr="00D337EA" w:rsidRDefault="00D337EA" w:rsidP="00654847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Spor Bil. Fak. Futbol Sahası</w:t>
            </w:r>
          </w:p>
        </w:tc>
        <w:tc>
          <w:tcPr>
            <w:tcW w:w="1417" w:type="dxa"/>
          </w:tcPr>
          <w:p w:rsidR="00D337EA" w:rsidRPr="00D337EA" w:rsidRDefault="00D337EA" w:rsidP="00654847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I+II</w:t>
            </w:r>
          </w:p>
        </w:tc>
      </w:tr>
    </w:tbl>
    <w:p w:rsidR="00056FE2" w:rsidRDefault="00056FE2" w:rsidP="00881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2ADF" w:rsidRDefault="00D22ADF" w:rsidP="00881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22ADF" w:rsidRPr="00056FE2" w:rsidRDefault="00D22ADF" w:rsidP="00881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4394"/>
      </w:tblGrid>
      <w:tr w:rsidR="004C782F" w:rsidRPr="00056FE2" w:rsidTr="003B27D2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056FE2" w:rsidRDefault="004C782F" w:rsidP="003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82F" w:rsidRPr="00056FE2" w:rsidRDefault="004C782F" w:rsidP="003B2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KOORDİNATÖR</w:t>
            </w:r>
          </w:p>
        </w:tc>
      </w:tr>
      <w:tr w:rsidR="00F93194" w:rsidRPr="00056FE2" w:rsidTr="003B27D2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94" w:rsidRPr="00056FE2" w:rsidRDefault="00056FE2" w:rsidP="00F931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Gönüllülük Çalışmaları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194" w:rsidRPr="00056FE2" w:rsidRDefault="00056FE2" w:rsidP="00F9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Gör. Dr. M. Alper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Cantimer</w:t>
            </w:r>
            <w:proofErr w:type="spellEnd"/>
          </w:p>
        </w:tc>
      </w:tr>
      <w:tr w:rsidR="00056FE2" w:rsidRPr="00056FE2" w:rsidTr="003B27D2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F931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Etkili ve Güzel Konuşma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F9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Öğr.Gör</w:t>
            </w:r>
            <w:proofErr w:type="gram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.İshak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Akdemir</w:t>
            </w:r>
          </w:p>
        </w:tc>
      </w:tr>
      <w:tr w:rsidR="00056FE2" w:rsidRPr="00056FE2" w:rsidTr="003B27D2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Araştırma ve Rapor Yazma Teknikleri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. Gör. </w:t>
            </w:r>
            <w:proofErr w:type="spellStart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Rümeysa</w:t>
            </w:r>
            <w:proofErr w:type="spellEnd"/>
            <w:r w:rsidRPr="00056F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Demir  </w:t>
            </w:r>
          </w:p>
        </w:tc>
      </w:tr>
      <w:tr w:rsidR="00056FE2" w:rsidRPr="00056FE2" w:rsidTr="003B27D2">
        <w:trPr>
          <w:trHeight w:val="15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Toplam Kalite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 xml:space="preserve">Dr. Güvenir Kaan Esen </w:t>
            </w:r>
          </w:p>
        </w:tc>
      </w:tr>
      <w:tr w:rsidR="00056FE2" w:rsidRPr="00056FE2" w:rsidTr="003B27D2">
        <w:trPr>
          <w:trHeight w:val="19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Dağcılık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. Gör. Dr. Murat Şen</w:t>
            </w:r>
          </w:p>
        </w:tc>
      </w:tr>
      <w:tr w:rsidR="00056FE2" w:rsidRPr="00056FE2" w:rsidTr="003B27D2">
        <w:trPr>
          <w:trHeight w:val="19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. Üyesi Seda Gökdemir Ekici</w:t>
            </w:r>
          </w:p>
        </w:tc>
      </w:tr>
      <w:tr w:rsidR="00056FE2" w:rsidRPr="00056FE2" w:rsidTr="003B27D2">
        <w:trPr>
          <w:trHeight w:val="2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Futbol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FE2" w:rsidRPr="00056FE2" w:rsidRDefault="00056FE2" w:rsidP="00056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6FE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56F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56FE2">
              <w:rPr>
                <w:rFonts w:ascii="Times New Roman" w:hAnsi="Times New Roman" w:cs="Times New Roman"/>
                <w:sz w:val="18"/>
                <w:szCs w:val="18"/>
              </w:rPr>
              <w:t xml:space="preserve">. Üyesi Cuma Ece </w:t>
            </w:r>
            <w:r w:rsidRPr="00056FE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</w:p>
        </w:tc>
      </w:tr>
    </w:tbl>
    <w:p w:rsidR="004C782F" w:rsidRPr="00056FE2" w:rsidRDefault="004C782F" w:rsidP="00120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4C782F" w:rsidRPr="00056FE2" w:rsidSect="007D4572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0688A"/>
    <w:multiLevelType w:val="hybridMultilevel"/>
    <w:tmpl w:val="868C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64C0"/>
    <w:multiLevelType w:val="hybridMultilevel"/>
    <w:tmpl w:val="BB96E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00B6E"/>
    <w:rsid w:val="00002ED6"/>
    <w:rsid w:val="00012C6F"/>
    <w:rsid w:val="00014BC6"/>
    <w:rsid w:val="00016C43"/>
    <w:rsid w:val="00041459"/>
    <w:rsid w:val="00044737"/>
    <w:rsid w:val="00056FE2"/>
    <w:rsid w:val="000737D5"/>
    <w:rsid w:val="000A1B0D"/>
    <w:rsid w:val="000B053C"/>
    <w:rsid w:val="000D3FA9"/>
    <w:rsid w:val="000D3FB0"/>
    <w:rsid w:val="000E5EC3"/>
    <w:rsid w:val="00114301"/>
    <w:rsid w:val="00115BA8"/>
    <w:rsid w:val="00120098"/>
    <w:rsid w:val="00122753"/>
    <w:rsid w:val="00122F7B"/>
    <w:rsid w:val="0013499B"/>
    <w:rsid w:val="00144780"/>
    <w:rsid w:val="00145587"/>
    <w:rsid w:val="00153463"/>
    <w:rsid w:val="00155D74"/>
    <w:rsid w:val="00184730"/>
    <w:rsid w:val="00194347"/>
    <w:rsid w:val="001B0011"/>
    <w:rsid w:val="001C3F6A"/>
    <w:rsid w:val="001F0A0B"/>
    <w:rsid w:val="001F71AE"/>
    <w:rsid w:val="00205992"/>
    <w:rsid w:val="002248FB"/>
    <w:rsid w:val="00224BA7"/>
    <w:rsid w:val="00227B6A"/>
    <w:rsid w:val="00243173"/>
    <w:rsid w:val="00294FD6"/>
    <w:rsid w:val="002A1130"/>
    <w:rsid w:val="002A2BB8"/>
    <w:rsid w:val="002A3B83"/>
    <w:rsid w:val="002C1636"/>
    <w:rsid w:val="002D58DB"/>
    <w:rsid w:val="002E2EDE"/>
    <w:rsid w:val="002E58D1"/>
    <w:rsid w:val="002E66DD"/>
    <w:rsid w:val="00317029"/>
    <w:rsid w:val="00327CDD"/>
    <w:rsid w:val="00341008"/>
    <w:rsid w:val="00344F7D"/>
    <w:rsid w:val="00385C03"/>
    <w:rsid w:val="003A0C3D"/>
    <w:rsid w:val="003B27D2"/>
    <w:rsid w:val="003B675D"/>
    <w:rsid w:val="003B7CCE"/>
    <w:rsid w:val="003C005E"/>
    <w:rsid w:val="003D0DEA"/>
    <w:rsid w:val="003F05A4"/>
    <w:rsid w:val="00457ED8"/>
    <w:rsid w:val="004753A9"/>
    <w:rsid w:val="004801E1"/>
    <w:rsid w:val="00485023"/>
    <w:rsid w:val="00492693"/>
    <w:rsid w:val="004A496C"/>
    <w:rsid w:val="004B2B20"/>
    <w:rsid w:val="004C74BF"/>
    <w:rsid w:val="004C782F"/>
    <w:rsid w:val="004D4E1A"/>
    <w:rsid w:val="004D7F3D"/>
    <w:rsid w:val="004F0122"/>
    <w:rsid w:val="00505850"/>
    <w:rsid w:val="005277C3"/>
    <w:rsid w:val="00571E89"/>
    <w:rsid w:val="00584091"/>
    <w:rsid w:val="005D2C7C"/>
    <w:rsid w:val="0060233D"/>
    <w:rsid w:val="0060731C"/>
    <w:rsid w:val="0061642F"/>
    <w:rsid w:val="00654847"/>
    <w:rsid w:val="00656CC7"/>
    <w:rsid w:val="006645A8"/>
    <w:rsid w:val="00675C7B"/>
    <w:rsid w:val="006D1C16"/>
    <w:rsid w:val="006D4996"/>
    <w:rsid w:val="00703298"/>
    <w:rsid w:val="00706C28"/>
    <w:rsid w:val="00752DC4"/>
    <w:rsid w:val="00753E6B"/>
    <w:rsid w:val="007630A6"/>
    <w:rsid w:val="0076660F"/>
    <w:rsid w:val="00783791"/>
    <w:rsid w:val="00793F33"/>
    <w:rsid w:val="00797085"/>
    <w:rsid w:val="00797427"/>
    <w:rsid w:val="007B3889"/>
    <w:rsid w:val="007D1EBC"/>
    <w:rsid w:val="007D4572"/>
    <w:rsid w:val="007D7258"/>
    <w:rsid w:val="007E227A"/>
    <w:rsid w:val="007E45D6"/>
    <w:rsid w:val="007F1E7C"/>
    <w:rsid w:val="00812661"/>
    <w:rsid w:val="008158EE"/>
    <w:rsid w:val="00823233"/>
    <w:rsid w:val="00836461"/>
    <w:rsid w:val="008643D7"/>
    <w:rsid w:val="00875151"/>
    <w:rsid w:val="008812B7"/>
    <w:rsid w:val="008929F6"/>
    <w:rsid w:val="00895C59"/>
    <w:rsid w:val="008A414A"/>
    <w:rsid w:val="008A42D7"/>
    <w:rsid w:val="008B41D3"/>
    <w:rsid w:val="008C12FD"/>
    <w:rsid w:val="008C45AF"/>
    <w:rsid w:val="008C6E73"/>
    <w:rsid w:val="0090237B"/>
    <w:rsid w:val="00907E12"/>
    <w:rsid w:val="00917084"/>
    <w:rsid w:val="00922F78"/>
    <w:rsid w:val="009463E6"/>
    <w:rsid w:val="00954721"/>
    <w:rsid w:val="00967193"/>
    <w:rsid w:val="00984A55"/>
    <w:rsid w:val="009A30F3"/>
    <w:rsid w:val="009B3D58"/>
    <w:rsid w:val="009F55E8"/>
    <w:rsid w:val="009F79E3"/>
    <w:rsid w:val="00A24F1E"/>
    <w:rsid w:val="00A26981"/>
    <w:rsid w:val="00A30028"/>
    <w:rsid w:val="00A303E7"/>
    <w:rsid w:val="00A362AE"/>
    <w:rsid w:val="00A3751C"/>
    <w:rsid w:val="00A45B83"/>
    <w:rsid w:val="00A6030E"/>
    <w:rsid w:val="00A76676"/>
    <w:rsid w:val="00AA0157"/>
    <w:rsid w:val="00AA21C6"/>
    <w:rsid w:val="00AA2518"/>
    <w:rsid w:val="00AB4AD6"/>
    <w:rsid w:val="00AE74F3"/>
    <w:rsid w:val="00AF4205"/>
    <w:rsid w:val="00B4687A"/>
    <w:rsid w:val="00B55194"/>
    <w:rsid w:val="00B63F6E"/>
    <w:rsid w:val="00B77714"/>
    <w:rsid w:val="00B82459"/>
    <w:rsid w:val="00BB6820"/>
    <w:rsid w:val="00BD4284"/>
    <w:rsid w:val="00BE086A"/>
    <w:rsid w:val="00C06E3D"/>
    <w:rsid w:val="00C10BB8"/>
    <w:rsid w:val="00C1723F"/>
    <w:rsid w:val="00C20E6A"/>
    <w:rsid w:val="00C33EAF"/>
    <w:rsid w:val="00C41968"/>
    <w:rsid w:val="00C43F14"/>
    <w:rsid w:val="00C45C29"/>
    <w:rsid w:val="00C6041D"/>
    <w:rsid w:val="00C7095E"/>
    <w:rsid w:val="00CB0563"/>
    <w:rsid w:val="00CC2A0C"/>
    <w:rsid w:val="00CE078A"/>
    <w:rsid w:val="00CE6F86"/>
    <w:rsid w:val="00CF7921"/>
    <w:rsid w:val="00D1552B"/>
    <w:rsid w:val="00D22ADF"/>
    <w:rsid w:val="00D307B6"/>
    <w:rsid w:val="00D337EA"/>
    <w:rsid w:val="00D52FFE"/>
    <w:rsid w:val="00D61220"/>
    <w:rsid w:val="00D65E06"/>
    <w:rsid w:val="00D72447"/>
    <w:rsid w:val="00D86FF5"/>
    <w:rsid w:val="00D87B27"/>
    <w:rsid w:val="00D91E70"/>
    <w:rsid w:val="00DB1CF8"/>
    <w:rsid w:val="00DB7620"/>
    <w:rsid w:val="00DC6165"/>
    <w:rsid w:val="00DF401C"/>
    <w:rsid w:val="00E06E1D"/>
    <w:rsid w:val="00E23AEA"/>
    <w:rsid w:val="00E40921"/>
    <w:rsid w:val="00E43D67"/>
    <w:rsid w:val="00E50DA2"/>
    <w:rsid w:val="00E64D4F"/>
    <w:rsid w:val="00E831CE"/>
    <w:rsid w:val="00E877CC"/>
    <w:rsid w:val="00EA38D9"/>
    <w:rsid w:val="00EC2273"/>
    <w:rsid w:val="00EE2650"/>
    <w:rsid w:val="00F23CFD"/>
    <w:rsid w:val="00F45482"/>
    <w:rsid w:val="00F45DC4"/>
    <w:rsid w:val="00F6664B"/>
    <w:rsid w:val="00F7158F"/>
    <w:rsid w:val="00F84BAA"/>
    <w:rsid w:val="00F93194"/>
    <w:rsid w:val="00FA6622"/>
    <w:rsid w:val="00FC36ED"/>
    <w:rsid w:val="00FD39CC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7849"/>
  <w15:docId w15:val="{C4447E13-9BDC-4AD0-A84D-6CF1BA0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D4996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SUBU</cp:lastModifiedBy>
  <cp:revision>41</cp:revision>
  <cp:lastPrinted>2023-10-27T13:04:00Z</cp:lastPrinted>
  <dcterms:created xsi:type="dcterms:W3CDTF">2024-04-30T11:04:00Z</dcterms:created>
  <dcterms:modified xsi:type="dcterms:W3CDTF">2024-05-03T07:59:00Z</dcterms:modified>
</cp:coreProperties>
</file>