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2F" w:rsidRDefault="004C782F" w:rsidP="00A24F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782F" w:rsidRDefault="004C782F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782F" w:rsidRPr="00E23AEA" w:rsidRDefault="004C782F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3AEA">
        <w:rPr>
          <w:rFonts w:ascii="Arial" w:hAnsi="Arial" w:cs="Arial"/>
          <w:b/>
          <w:bCs/>
          <w:sz w:val="24"/>
          <w:szCs w:val="24"/>
        </w:rPr>
        <w:t xml:space="preserve">Üniversite Ortak Zorunlu/Seçmeli Dersleri </w:t>
      </w:r>
    </w:p>
    <w:p w:rsidR="004C782F" w:rsidRDefault="004C782F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Yıl İçi</w:t>
      </w:r>
      <w:r w:rsidRPr="00E23AEA">
        <w:rPr>
          <w:rFonts w:ascii="Arial" w:hAnsi="Arial" w:cs="Arial"/>
          <w:b/>
          <w:bCs/>
          <w:sz w:val="24"/>
          <w:szCs w:val="24"/>
        </w:rPr>
        <w:t xml:space="preserve"> </w:t>
      </w:r>
      <w:r w:rsidR="00000B6E">
        <w:rPr>
          <w:rFonts w:ascii="Arial" w:hAnsi="Arial" w:cs="Arial"/>
          <w:b/>
          <w:bCs/>
          <w:sz w:val="24"/>
          <w:szCs w:val="24"/>
        </w:rPr>
        <w:t xml:space="preserve">(Vize) </w:t>
      </w:r>
      <w:r w:rsidRPr="00E23AEA">
        <w:rPr>
          <w:rFonts w:ascii="Arial" w:hAnsi="Arial" w:cs="Arial"/>
          <w:b/>
          <w:bCs/>
          <w:sz w:val="24"/>
          <w:szCs w:val="24"/>
        </w:rPr>
        <w:t>Sınav Programı</w:t>
      </w:r>
    </w:p>
    <w:p w:rsidR="00410765" w:rsidRDefault="00410765" w:rsidP="004C782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C782F" w:rsidRPr="003F05A4" w:rsidRDefault="004C782F" w:rsidP="004C782F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4C782F" w:rsidRPr="009C4FC6" w:rsidRDefault="00144780" w:rsidP="009C4FC6">
      <w:pPr>
        <w:pStyle w:val="ListeParagraf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9C4FC6">
        <w:rPr>
          <w:rFonts w:ascii="Arial" w:hAnsi="Arial" w:cs="Arial"/>
          <w:b/>
          <w:bCs/>
          <w:sz w:val="24"/>
          <w:szCs w:val="24"/>
        </w:rPr>
        <w:t>Yıl İçi (Vize)</w:t>
      </w:r>
      <w:r w:rsidR="004C782F" w:rsidRPr="009C4FC6">
        <w:rPr>
          <w:rFonts w:ascii="Arial" w:hAnsi="Arial" w:cs="Arial"/>
          <w:b/>
          <w:bCs/>
          <w:sz w:val="24"/>
          <w:szCs w:val="24"/>
        </w:rPr>
        <w:t xml:space="preserve"> Sınav Tarihi: </w:t>
      </w:r>
      <w:r w:rsidR="00410765" w:rsidRPr="009C4FC6">
        <w:rPr>
          <w:rFonts w:ascii="Arial" w:hAnsi="Arial" w:cs="Arial"/>
          <w:b/>
          <w:bCs/>
          <w:sz w:val="24"/>
          <w:szCs w:val="24"/>
        </w:rPr>
        <w:t>27 KASIM 2024 ÇARŞAMBA</w:t>
      </w:r>
    </w:p>
    <w:tbl>
      <w:tblPr>
        <w:tblStyle w:val="TabloKlavuzu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126"/>
      </w:tblGrid>
      <w:tr w:rsidR="00C62162" w:rsidRPr="005E1B71" w:rsidTr="00C62162">
        <w:trPr>
          <w:trHeight w:val="218"/>
        </w:trPr>
        <w:tc>
          <w:tcPr>
            <w:tcW w:w="851" w:type="dxa"/>
            <w:vAlign w:val="center"/>
          </w:tcPr>
          <w:p w:rsidR="00C62162" w:rsidRPr="00492693" w:rsidRDefault="00C62162" w:rsidP="003A4693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492693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6662" w:type="dxa"/>
            <w:vAlign w:val="center"/>
          </w:tcPr>
          <w:p w:rsidR="00C62162" w:rsidRPr="00492693" w:rsidRDefault="00C62162" w:rsidP="003A4693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492693">
              <w:rPr>
                <w:rFonts w:ascii="Arial" w:hAnsi="Arial" w:cs="Arial"/>
                <w:b/>
                <w:bCs/>
              </w:rPr>
              <w:t>Dersler</w:t>
            </w:r>
          </w:p>
        </w:tc>
        <w:tc>
          <w:tcPr>
            <w:tcW w:w="2126" w:type="dxa"/>
          </w:tcPr>
          <w:p w:rsidR="00C62162" w:rsidRPr="00492693" w:rsidRDefault="00C62162" w:rsidP="003A469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92693">
              <w:rPr>
                <w:rFonts w:ascii="Arial" w:hAnsi="Arial" w:cs="Arial"/>
                <w:b/>
                <w:bCs/>
              </w:rPr>
              <w:t>Sınav Yeri</w:t>
            </w:r>
          </w:p>
        </w:tc>
      </w:tr>
      <w:tr w:rsidR="00C62162" w:rsidRPr="005E1B71" w:rsidTr="00C62162">
        <w:trPr>
          <w:trHeight w:val="1204"/>
        </w:trPr>
        <w:tc>
          <w:tcPr>
            <w:tcW w:w="851" w:type="dxa"/>
            <w:vAlign w:val="center"/>
          </w:tcPr>
          <w:p w:rsidR="00C62162" w:rsidRDefault="00C62162" w:rsidP="003A4693">
            <w:pPr>
              <w:jc w:val="center"/>
              <w:rPr>
                <w:rFonts w:ascii="Arial" w:hAnsi="Arial" w:cs="Arial"/>
              </w:rPr>
            </w:pPr>
          </w:p>
          <w:p w:rsidR="00C62162" w:rsidRDefault="00C62162" w:rsidP="003A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492693">
              <w:rPr>
                <w:rFonts w:ascii="Arial" w:hAnsi="Arial" w:cs="Arial"/>
              </w:rPr>
              <w:t>.00</w:t>
            </w:r>
          </w:p>
          <w:p w:rsidR="00C62162" w:rsidRDefault="00C62162" w:rsidP="003A4693">
            <w:pPr>
              <w:jc w:val="center"/>
              <w:rPr>
                <w:rFonts w:ascii="Arial" w:hAnsi="Arial" w:cs="Arial"/>
              </w:rPr>
            </w:pPr>
          </w:p>
          <w:p w:rsidR="00C62162" w:rsidRDefault="00C62162" w:rsidP="003A4693">
            <w:pPr>
              <w:jc w:val="center"/>
              <w:rPr>
                <w:rFonts w:ascii="Arial" w:hAnsi="Arial" w:cs="Arial"/>
              </w:rPr>
            </w:pPr>
          </w:p>
          <w:p w:rsidR="00C62162" w:rsidRDefault="00C62162" w:rsidP="003A4693">
            <w:pPr>
              <w:jc w:val="center"/>
              <w:rPr>
                <w:rFonts w:ascii="Arial" w:hAnsi="Arial" w:cs="Arial"/>
              </w:rPr>
            </w:pPr>
          </w:p>
          <w:p w:rsidR="00C62162" w:rsidRDefault="00C62162" w:rsidP="003A4693">
            <w:pPr>
              <w:jc w:val="center"/>
              <w:rPr>
                <w:rFonts w:ascii="Arial" w:hAnsi="Arial" w:cs="Arial"/>
              </w:rPr>
            </w:pPr>
          </w:p>
          <w:p w:rsidR="00C62162" w:rsidRPr="00492693" w:rsidRDefault="00C62162" w:rsidP="003A46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C62162" w:rsidRPr="008C45AF" w:rsidRDefault="00C62162" w:rsidP="003A4693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 xml:space="preserve">                 </w:t>
            </w:r>
            <w:r w:rsidRPr="008C45AF">
              <w:rPr>
                <w:rFonts w:ascii="Arial" w:hAnsi="Arial" w:cs="Arial"/>
                <w:b/>
                <w:color w:val="7030A0"/>
              </w:rPr>
              <w:t>Üniversite Ortak Seçmeli Dersler</w:t>
            </w:r>
          </w:p>
          <w:p w:rsidR="00C62162" w:rsidRPr="008C45AF" w:rsidRDefault="00C62162" w:rsidP="003A469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8C45AF">
              <w:rPr>
                <w:rFonts w:ascii="Arial" w:hAnsi="Arial" w:cs="Arial"/>
              </w:rPr>
              <w:t>Girişimcilik</w:t>
            </w:r>
            <w:r w:rsidRPr="008C45AF">
              <w:rPr>
                <w:rFonts w:ascii="Arial" w:hAnsi="Arial" w:cs="Arial"/>
                <w:color w:val="000000"/>
              </w:rPr>
              <w:t xml:space="preserve"> Ve Proje Yönetimi</w:t>
            </w:r>
          </w:p>
          <w:p w:rsidR="00C62162" w:rsidRPr="008C45AF" w:rsidRDefault="00C62162" w:rsidP="003A469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8C45AF">
              <w:rPr>
                <w:rFonts w:ascii="Arial" w:hAnsi="Arial" w:cs="Arial"/>
                <w:color w:val="000000"/>
              </w:rPr>
              <w:t>Trafik Güvenliği</w:t>
            </w:r>
          </w:p>
          <w:p w:rsidR="00C62162" w:rsidRPr="008C45AF" w:rsidRDefault="00C62162" w:rsidP="003A469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8C45AF">
              <w:rPr>
                <w:rFonts w:ascii="Arial" w:hAnsi="Arial" w:cs="Arial"/>
                <w:color w:val="000000"/>
              </w:rPr>
              <w:t>İş Sağlığı Ve Güvenliği</w:t>
            </w:r>
          </w:p>
          <w:p w:rsidR="00C62162" w:rsidRPr="008C45AF" w:rsidRDefault="00C62162" w:rsidP="003A469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8C45AF">
              <w:rPr>
                <w:rFonts w:ascii="Arial" w:hAnsi="Arial" w:cs="Arial"/>
                <w:color w:val="000000"/>
              </w:rPr>
              <w:t>İletişim Teknikleri</w:t>
            </w:r>
          </w:p>
          <w:p w:rsidR="00E41C92" w:rsidRDefault="00C62162" w:rsidP="00E41C92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Arial" w:hAnsi="Arial" w:cs="Arial"/>
                <w:color w:val="C10000"/>
              </w:rPr>
            </w:pPr>
            <w:r w:rsidRPr="008C45AF">
              <w:rPr>
                <w:rFonts w:ascii="Arial" w:hAnsi="Arial" w:cs="Arial"/>
                <w:color w:val="C10000"/>
              </w:rPr>
              <w:t>Bu dört dersin sınav soruları ortak kitapçıkta basılmış ve her sınav için ayrı sınav süresi verilmiştir.</w:t>
            </w:r>
          </w:p>
          <w:p w:rsidR="00C62162" w:rsidRPr="00E41C92" w:rsidRDefault="00E41C92" w:rsidP="00E41C92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Arial" w:hAnsi="Arial" w:cs="Arial"/>
                <w:color w:val="C10000"/>
              </w:rPr>
            </w:pPr>
            <w:r w:rsidRPr="00E41C92">
              <w:rPr>
                <w:rFonts w:ascii="Arial" w:hAnsi="Arial" w:cs="Arial"/>
                <w:color w:val="C10000"/>
              </w:rPr>
              <w:t xml:space="preserve">Sınav salonları öğrencilere </w:t>
            </w:r>
            <w:hyperlink r:id="rId5" w:tgtFrame="_blank" w:history="1">
              <w:r w:rsidRPr="00E41C92">
                <w:rPr>
                  <w:rStyle w:val="Kpr"/>
                  <w:rFonts w:ascii="Arial" w:hAnsi="Arial" w:cs="Arial"/>
                  <w:color w:val="1155CC"/>
                  <w:shd w:val="clear" w:color="auto" w:fill="FFFFFF"/>
                </w:rPr>
                <w:t>https://dos.subu.edu.tr/</w:t>
              </w:r>
            </w:hyperlink>
            <w:r w:rsidRPr="00E41C92">
              <w:rPr>
                <w:rStyle w:val="Kpr"/>
                <w:rFonts w:ascii="Arial" w:hAnsi="Arial" w:cs="Arial"/>
                <w:color w:val="1155CC"/>
                <w:shd w:val="clear" w:color="auto" w:fill="FFFFFF"/>
              </w:rPr>
              <w:t xml:space="preserve"> </w:t>
            </w:r>
            <w:r w:rsidRPr="00E41C92">
              <w:rPr>
                <w:rFonts w:ascii="Arial" w:hAnsi="Arial" w:cs="Arial"/>
                <w:color w:val="C10000"/>
              </w:rPr>
              <w:t>adresinden ilan edilecektir.</w:t>
            </w:r>
          </w:p>
        </w:tc>
        <w:tc>
          <w:tcPr>
            <w:tcW w:w="2126" w:type="dxa"/>
          </w:tcPr>
          <w:p w:rsidR="00C62162" w:rsidRDefault="00C62162" w:rsidP="003A4693">
            <w:pPr>
              <w:jc w:val="center"/>
              <w:rPr>
                <w:rFonts w:ascii="Arial" w:hAnsi="Arial" w:cs="Arial"/>
              </w:rPr>
            </w:pPr>
          </w:p>
          <w:p w:rsidR="00C62162" w:rsidRPr="00492693" w:rsidRDefault="00C62162" w:rsidP="003A4693">
            <w:pPr>
              <w:jc w:val="center"/>
              <w:rPr>
                <w:rFonts w:ascii="Arial" w:hAnsi="Arial" w:cs="Arial"/>
              </w:rPr>
            </w:pPr>
          </w:p>
          <w:p w:rsidR="00C62162" w:rsidRDefault="00C62162" w:rsidP="003A4693">
            <w:pPr>
              <w:jc w:val="center"/>
              <w:rPr>
                <w:rFonts w:ascii="Arial" w:hAnsi="Arial" w:cs="Arial"/>
              </w:rPr>
            </w:pPr>
          </w:p>
          <w:p w:rsidR="00C62162" w:rsidRPr="00492693" w:rsidRDefault="00C62162" w:rsidP="003A4693">
            <w:pPr>
              <w:jc w:val="center"/>
            </w:pPr>
            <w:r w:rsidRPr="00492693">
              <w:rPr>
                <w:rFonts w:ascii="Arial" w:hAnsi="Arial" w:cs="Arial"/>
              </w:rPr>
              <w:t>Kendi Birimlerinde</w:t>
            </w:r>
          </w:p>
        </w:tc>
      </w:tr>
      <w:tr w:rsidR="00C62162" w:rsidTr="00C62162">
        <w:tc>
          <w:tcPr>
            <w:tcW w:w="851" w:type="dxa"/>
          </w:tcPr>
          <w:p w:rsidR="00C62162" w:rsidRPr="008812B7" w:rsidRDefault="00C62162" w:rsidP="004C78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</w:tcPr>
          <w:p w:rsidR="00C62162" w:rsidRPr="008812B7" w:rsidRDefault="00C62162" w:rsidP="004C78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812B7">
              <w:rPr>
                <w:rFonts w:ascii="Arial" w:hAnsi="Arial" w:cs="Arial"/>
                <w:b/>
                <w:bCs/>
                <w:color w:val="7030A0"/>
              </w:rPr>
              <w:t>Üniversite Ortak Zorunlu Dersler</w:t>
            </w:r>
          </w:p>
        </w:tc>
        <w:tc>
          <w:tcPr>
            <w:tcW w:w="2126" w:type="dxa"/>
          </w:tcPr>
          <w:p w:rsidR="00C62162" w:rsidRPr="008812B7" w:rsidRDefault="00C62162" w:rsidP="004C782F">
            <w:pPr>
              <w:jc w:val="center"/>
              <w:rPr>
                <w:rFonts w:ascii="Arial" w:hAnsi="Arial" w:cs="Arial"/>
                <w:b/>
                <w:bCs/>
              </w:rPr>
            </w:pPr>
            <w:r w:rsidRPr="008812B7">
              <w:rPr>
                <w:rFonts w:ascii="Arial" w:hAnsi="Arial" w:cs="Arial"/>
                <w:b/>
                <w:bCs/>
              </w:rPr>
              <w:t>Sınav Yeri</w:t>
            </w:r>
          </w:p>
        </w:tc>
      </w:tr>
      <w:tr w:rsidR="00C62162" w:rsidRPr="005E1B71" w:rsidTr="00C62162">
        <w:trPr>
          <w:trHeight w:val="1020"/>
        </w:trPr>
        <w:tc>
          <w:tcPr>
            <w:tcW w:w="851" w:type="dxa"/>
            <w:vAlign w:val="center"/>
          </w:tcPr>
          <w:p w:rsidR="00C62162" w:rsidRDefault="00C62162" w:rsidP="008E4FE0">
            <w:pPr>
              <w:jc w:val="center"/>
              <w:rPr>
                <w:rFonts w:ascii="Arial" w:hAnsi="Arial" w:cs="Arial"/>
              </w:rPr>
            </w:pPr>
            <w:r w:rsidRPr="0049269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492693">
              <w:rPr>
                <w:rFonts w:ascii="Arial" w:hAnsi="Arial" w:cs="Arial"/>
              </w:rPr>
              <w:t>.00</w:t>
            </w:r>
          </w:p>
          <w:p w:rsidR="00C62162" w:rsidRDefault="00C62162" w:rsidP="008E4FE0">
            <w:pPr>
              <w:jc w:val="center"/>
              <w:rPr>
                <w:rFonts w:ascii="Arial" w:hAnsi="Arial" w:cs="Arial"/>
              </w:rPr>
            </w:pPr>
          </w:p>
          <w:p w:rsidR="00C62162" w:rsidRDefault="00C62162" w:rsidP="008E4FE0">
            <w:pPr>
              <w:jc w:val="center"/>
              <w:rPr>
                <w:rFonts w:ascii="Arial" w:hAnsi="Arial" w:cs="Arial"/>
              </w:rPr>
            </w:pPr>
          </w:p>
          <w:p w:rsidR="00C62162" w:rsidRDefault="00C62162" w:rsidP="008E4FE0">
            <w:pPr>
              <w:jc w:val="center"/>
              <w:rPr>
                <w:rFonts w:ascii="Arial" w:hAnsi="Arial" w:cs="Arial"/>
              </w:rPr>
            </w:pPr>
          </w:p>
          <w:p w:rsidR="00C62162" w:rsidRPr="00492693" w:rsidRDefault="00C62162" w:rsidP="008E4F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C62162" w:rsidRPr="008C45AF" w:rsidRDefault="00C62162" w:rsidP="008E4FE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</w:rPr>
            </w:pPr>
            <w:r w:rsidRPr="008C45AF">
              <w:rPr>
                <w:rFonts w:ascii="Arial" w:hAnsi="Arial" w:cs="Arial"/>
                <w:color w:val="000000"/>
              </w:rPr>
              <w:t xml:space="preserve">Türk Dili </w:t>
            </w:r>
          </w:p>
          <w:p w:rsidR="00C62162" w:rsidRPr="008C45AF" w:rsidRDefault="00E41C92" w:rsidP="008E4FE0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8C45AF">
              <w:rPr>
                <w:rFonts w:ascii="Arial" w:hAnsi="Arial" w:cs="Arial"/>
                <w:color w:val="C10000"/>
              </w:rPr>
              <w:t xml:space="preserve">Sınav </w:t>
            </w:r>
            <w:r>
              <w:rPr>
                <w:rFonts w:ascii="Arial" w:hAnsi="Arial" w:cs="Arial"/>
                <w:color w:val="C10000"/>
              </w:rPr>
              <w:t>salonları</w:t>
            </w:r>
            <w:r w:rsidRPr="008C45AF">
              <w:rPr>
                <w:rFonts w:ascii="Arial" w:hAnsi="Arial" w:cs="Arial"/>
                <w:color w:val="C10000"/>
              </w:rPr>
              <w:t xml:space="preserve"> öğrencilere </w:t>
            </w:r>
            <w:hyperlink r:id="rId6" w:tgtFrame="_blank" w:history="1">
              <w:r w:rsidRPr="008C45AF">
                <w:rPr>
                  <w:rStyle w:val="Kpr"/>
                  <w:rFonts w:ascii="Arial" w:hAnsi="Arial" w:cs="Arial"/>
                  <w:color w:val="1155CC"/>
                  <w:shd w:val="clear" w:color="auto" w:fill="FFFFFF"/>
                </w:rPr>
                <w:t>https://dos.subu.edu.tr/</w:t>
              </w:r>
            </w:hyperlink>
            <w:r>
              <w:rPr>
                <w:rStyle w:val="Kpr"/>
                <w:rFonts w:ascii="Arial" w:hAnsi="Arial" w:cs="Arial"/>
                <w:color w:val="1155CC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C10000"/>
              </w:rPr>
              <w:t>adresinden</w:t>
            </w:r>
            <w:r w:rsidRPr="008C45AF">
              <w:rPr>
                <w:rFonts w:ascii="Arial" w:hAnsi="Arial" w:cs="Arial"/>
                <w:color w:val="C10000"/>
              </w:rPr>
              <w:t xml:space="preserve"> ilan edilecektir.</w:t>
            </w:r>
          </w:p>
        </w:tc>
        <w:tc>
          <w:tcPr>
            <w:tcW w:w="2126" w:type="dxa"/>
          </w:tcPr>
          <w:p w:rsidR="00C62162" w:rsidRPr="00CE078A" w:rsidRDefault="00C62162" w:rsidP="008E4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2162" w:rsidRPr="00CE078A" w:rsidRDefault="00C62162" w:rsidP="008E4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2162" w:rsidRPr="00492693" w:rsidRDefault="00C62162" w:rsidP="008E4FE0">
            <w:pPr>
              <w:jc w:val="center"/>
            </w:pPr>
            <w:r w:rsidRPr="00492693">
              <w:rPr>
                <w:rFonts w:ascii="Arial" w:hAnsi="Arial" w:cs="Arial"/>
              </w:rPr>
              <w:t>Kendi Birimlerinde</w:t>
            </w:r>
          </w:p>
        </w:tc>
      </w:tr>
      <w:tr w:rsidR="00C62162" w:rsidRPr="005E1B71" w:rsidTr="00C62162">
        <w:trPr>
          <w:trHeight w:val="1199"/>
        </w:trPr>
        <w:tc>
          <w:tcPr>
            <w:tcW w:w="851" w:type="dxa"/>
            <w:vAlign w:val="center"/>
          </w:tcPr>
          <w:p w:rsidR="00C62162" w:rsidRDefault="00C62162" w:rsidP="008E4FE0">
            <w:pPr>
              <w:jc w:val="center"/>
              <w:rPr>
                <w:rFonts w:ascii="Arial" w:hAnsi="Arial" w:cs="Arial"/>
              </w:rPr>
            </w:pPr>
            <w:r w:rsidRPr="0049269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49269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492693">
              <w:rPr>
                <w:rFonts w:ascii="Arial" w:hAnsi="Arial" w:cs="Arial"/>
              </w:rPr>
              <w:t>0</w:t>
            </w:r>
          </w:p>
          <w:p w:rsidR="00C62162" w:rsidRDefault="00C62162" w:rsidP="008E4FE0">
            <w:pPr>
              <w:jc w:val="center"/>
              <w:rPr>
                <w:rFonts w:ascii="Arial" w:hAnsi="Arial" w:cs="Arial"/>
              </w:rPr>
            </w:pPr>
          </w:p>
          <w:p w:rsidR="00C62162" w:rsidRDefault="00C62162" w:rsidP="008E4FE0">
            <w:pPr>
              <w:jc w:val="center"/>
              <w:rPr>
                <w:rFonts w:ascii="Arial" w:hAnsi="Arial" w:cs="Arial"/>
              </w:rPr>
            </w:pPr>
          </w:p>
          <w:p w:rsidR="00C62162" w:rsidRPr="00492693" w:rsidRDefault="00C62162" w:rsidP="008E4F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C62162" w:rsidRPr="008C45AF" w:rsidRDefault="00C62162" w:rsidP="008E4FE0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color w:val="000000"/>
              </w:rPr>
            </w:pPr>
            <w:r w:rsidRPr="008C45AF">
              <w:rPr>
                <w:rFonts w:ascii="Arial" w:hAnsi="Arial" w:cs="Arial"/>
              </w:rPr>
              <w:t>Atatürk</w:t>
            </w:r>
            <w:r w:rsidRPr="008C45AF">
              <w:rPr>
                <w:rFonts w:ascii="Arial" w:hAnsi="Arial" w:cs="Arial"/>
                <w:color w:val="000000"/>
              </w:rPr>
              <w:t xml:space="preserve"> İlkeleri Ve İnkılap Tarihi </w:t>
            </w:r>
          </w:p>
          <w:p w:rsidR="00C62162" w:rsidRPr="008C45AF" w:rsidRDefault="00E41C92" w:rsidP="008E4FE0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8C45AF">
              <w:rPr>
                <w:rFonts w:ascii="Arial" w:hAnsi="Arial" w:cs="Arial"/>
                <w:color w:val="C10000"/>
              </w:rPr>
              <w:t xml:space="preserve">Sınav </w:t>
            </w:r>
            <w:r>
              <w:rPr>
                <w:rFonts w:ascii="Arial" w:hAnsi="Arial" w:cs="Arial"/>
                <w:color w:val="C10000"/>
              </w:rPr>
              <w:t>salonları</w:t>
            </w:r>
            <w:r w:rsidRPr="008C45AF">
              <w:rPr>
                <w:rFonts w:ascii="Arial" w:hAnsi="Arial" w:cs="Arial"/>
                <w:color w:val="C10000"/>
              </w:rPr>
              <w:t xml:space="preserve"> öğrencilere </w:t>
            </w:r>
            <w:hyperlink r:id="rId7" w:tgtFrame="_blank" w:history="1">
              <w:r w:rsidRPr="008C45AF">
                <w:rPr>
                  <w:rStyle w:val="Kpr"/>
                  <w:rFonts w:ascii="Arial" w:hAnsi="Arial" w:cs="Arial"/>
                  <w:color w:val="1155CC"/>
                  <w:shd w:val="clear" w:color="auto" w:fill="FFFFFF"/>
                </w:rPr>
                <w:t>https://dos.subu.edu.tr/</w:t>
              </w:r>
            </w:hyperlink>
            <w:r>
              <w:rPr>
                <w:rStyle w:val="Kpr"/>
                <w:rFonts w:ascii="Arial" w:hAnsi="Arial" w:cs="Arial"/>
                <w:color w:val="1155CC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C10000"/>
              </w:rPr>
              <w:t>adresinden</w:t>
            </w:r>
            <w:r w:rsidRPr="008C45AF">
              <w:rPr>
                <w:rFonts w:ascii="Arial" w:hAnsi="Arial" w:cs="Arial"/>
                <w:color w:val="C10000"/>
              </w:rPr>
              <w:t xml:space="preserve"> ilan edilecektir.</w:t>
            </w:r>
          </w:p>
        </w:tc>
        <w:tc>
          <w:tcPr>
            <w:tcW w:w="2126" w:type="dxa"/>
          </w:tcPr>
          <w:p w:rsidR="00C62162" w:rsidRPr="00CE078A" w:rsidRDefault="00C62162" w:rsidP="008E4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2162" w:rsidRPr="00CE078A" w:rsidRDefault="00C62162" w:rsidP="008E4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2162" w:rsidRPr="00492693" w:rsidRDefault="00C62162" w:rsidP="008E4FE0">
            <w:pPr>
              <w:jc w:val="center"/>
            </w:pPr>
            <w:r w:rsidRPr="00492693">
              <w:rPr>
                <w:rFonts w:ascii="Arial" w:hAnsi="Arial" w:cs="Arial"/>
              </w:rPr>
              <w:t>Kendi Birimlerinde</w:t>
            </w:r>
          </w:p>
        </w:tc>
      </w:tr>
      <w:tr w:rsidR="00C62162" w:rsidRPr="005E1B71" w:rsidTr="00C62162">
        <w:trPr>
          <w:trHeight w:val="1085"/>
        </w:trPr>
        <w:tc>
          <w:tcPr>
            <w:tcW w:w="851" w:type="dxa"/>
            <w:vAlign w:val="center"/>
          </w:tcPr>
          <w:p w:rsidR="00C62162" w:rsidRDefault="00C62162" w:rsidP="008E4FE0">
            <w:pPr>
              <w:spacing w:line="276" w:lineRule="auto"/>
              <w:rPr>
                <w:rFonts w:ascii="Arial" w:hAnsi="Arial" w:cs="Arial"/>
              </w:rPr>
            </w:pPr>
          </w:p>
          <w:p w:rsidR="00C62162" w:rsidRDefault="00C62162" w:rsidP="008E4FE0">
            <w:pPr>
              <w:spacing w:line="276" w:lineRule="auto"/>
              <w:rPr>
                <w:rFonts w:ascii="Arial" w:hAnsi="Arial" w:cs="Arial"/>
              </w:rPr>
            </w:pPr>
            <w:r w:rsidRPr="0049269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5.0</w:t>
            </w:r>
            <w:r w:rsidRPr="00492693">
              <w:rPr>
                <w:rFonts w:ascii="Arial" w:hAnsi="Arial" w:cs="Arial"/>
              </w:rPr>
              <w:t>0</w:t>
            </w:r>
          </w:p>
          <w:p w:rsidR="00C62162" w:rsidRDefault="00C62162" w:rsidP="008E4FE0">
            <w:pPr>
              <w:spacing w:line="276" w:lineRule="auto"/>
              <w:rPr>
                <w:rFonts w:ascii="Arial" w:hAnsi="Arial" w:cs="Arial"/>
              </w:rPr>
            </w:pPr>
          </w:p>
          <w:p w:rsidR="00C62162" w:rsidRPr="00492693" w:rsidRDefault="00C62162" w:rsidP="008E4FE0">
            <w:pPr>
              <w:spacing w:line="276" w:lineRule="auto"/>
              <w:rPr>
                <w:rFonts w:ascii="Arial" w:hAnsi="Arial" w:cs="Arial"/>
              </w:rPr>
            </w:pPr>
          </w:p>
          <w:p w:rsidR="00C62162" w:rsidRPr="00492693" w:rsidRDefault="00C62162" w:rsidP="008E4F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C62162" w:rsidRPr="008C45AF" w:rsidRDefault="00C62162" w:rsidP="008E4FE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C62162" w:rsidRDefault="00C62162" w:rsidP="008E4FE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8C45AF">
              <w:rPr>
                <w:rFonts w:ascii="Arial" w:hAnsi="Arial" w:cs="Arial"/>
                <w:color w:val="000000"/>
              </w:rPr>
              <w:t>Bilgi Teknolojileri Ve Kodlama</w:t>
            </w:r>
          </w:p>
          <w:p w:rsidR="00C62162" w:rsidRPr="008C12FD" w:rsidRDefault="00E41C92" w:rsidP="008E4FE0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120" w:line="276" w:lineRule="auto"/>
              <w:ind w:left="284" w:hanging="284"/>
              <w:rPr>
                <w:rFonts w:ascii="Arial" w:hAnsi="Arial" w:cs="Arial"/>
                <w:color w:val="000000"/>
              </w:rPr>
            </w:pPr>
            <w:r w:rsidRPr="008C45AF">
              <w:rPr>
                <w:rFonts w:ascii="Arial" w:hAnsi="Arial" w:cs="Arial"/>
                <w:color w:val="C10000"/>
              </w:rPr>
              <w:t xml:space="preserve">Sınav </w:t>
            </w:r>
            <w:r>
              <w:rPr>
                <w:rFonts w:ascii="Arial" w:hAnsi="Arial" w:cs="Arial"/>
                <w:color w:val="C10000"/>
              </w:rPr>
              <w:t>salonları</w:t>
            </w:r>
            <w:r w:rsidRPr="008C45AF">
              <w:rPr>
                <w:rFonts w:ascii="Arial" w:hAnsi="Arial" w:cs="Arial"/>
                <w:color w:val="C10000"/>
              </w:rPr>
              <w:t xml:space="preserve"> öğrencilere </w:t>
            </w:r>
            <w:hyperlink r:id="rId8" w:tgtFrame="_blank" w:history="1">
              <w:r w:rsidRPr="008C45AF">
                <w:rPr>
                  <w:rStyle w:val="Kpr"/>
                  <w:rFonts w:ascii="Arial" w:hAnsi="Arial" w:cs="Arial"/>
                  <w:color w:val="1155CC"/>
                  <w:shd w:val="clear" w:color="auto" w:fill="FFFFFF"/>
                </w:rPr>
                <w:t>https://dos.subu.edu.tr/</w:t>
              </w:r>
            </w:hyperlink>
            <w:r>
              <w:rPr>
                <w:rStyle w:val="Kpr"/>
                <w:rFonts w:ascii="Arial" w:hAnsi="Arial" w:cs="Arial"/>
                <w:color w:val="1155CC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C10000"/>
              </w:rPr>
              <w:t>adresinden</w:t>
            </w:r>
            <w:r w:rsidRPr="008C45AF">
              <w:rPr>
                <w:rFonts w:ascii="Arial" w:hAnsi="Arial" w:cs="Arial"/>
                <w:color w:val="C10000"/>
              </w:rPr>
              <w:t xml:space="preserve"> ilan edilecektir.</w:t>
            </w:r>
          </w:p>
        </w:tc>
        <w:tc>
          <w:tcPr>
            <w:tcW w:w="2126" w:type="dxa"/>
          </w:tcPr>
          <w:p w:rsidR="00C62162" w:rsidRPr="00492693" w:rsidRDefault="00C62162" w:rsidP="008E4FE0">
            <w:pPr>
              <w:jc w:val="center"/>
              <w:rPr>
                <w:rFonts w:ascii="Arial" w:hAnsi="Arial" w:cs="Arial"/>
              </w:rPr>
            </w:pPr>
          </w:p>
          <w:p w:rsidR="00C62162" w:rsidRPr="00492693" w:rsidRDefault="00C62162" w:rsidP="008E4FE0">
            <w:pPr>
              <w:jc w:val="center"/>
            </w:pPr>
            <w:r w:rsidRPr="00492693">
              <w:rPr>
                <w:rFonts w:ascii="Arial" w:hAnsi="Arial" w:cs="Arial"/>
              </w:rPr>
              <w:t>Kendi Birimlerinde</w:t>
            </w:r>
          </w:p>
        </w:tc>
      </w:tr>
      <w:tr w:rsidR="00C62162" w:rsidRPr="005E1B71" w:rsidTr="00C62162">
        <w:trPr>
          <w:trHeight w:val="1289"/>
        </w:trPr>
        <w:tc>
          <w:tcPr>
            <w:tcW w:w="851" w:type="dxa"/>
            <w:vAlign w:val="center"/>
          </w:tcPr>
          <w:p w:rsidR="00C62162" w:rsidRDefault="00C62162" w:rsidP="008E4FE0">
            <w:pPr>
              <w:spacing w:line="276" w:lineRule="auto"/>
              <w:rPr>
                <w:rFonts w:ascii="Arial" w:hAnsi="Arial" w:cs="Arial"/>
              </w:rPr>
            </w:pPr>
          </w:p>
          <w:p w:rsidR="00C62162" w:rsidRDefault="00C62162" w:rsidP="008E4FE0">
            <w:pPr>
              <w:spacing w:line="276" w:lineRule="auto"/>
              <w:rPr>
                <w:rFonts w:ascii="Arial" w:hAnsi="Arial" w:cs="Arial"/>
              </w:rPr>
            </w:pPr>
            <w:r w:rsidRPr="0049269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6.30</w:t>
            </w:r>
          </w:p>
          <w:p w:rsidR="00C62162" w:rsidRDefault="00C62162" w:rsidP="008E4FE0">
            <w:pPr>
              <w:spacing w:line="276" w:lineRule="auto"/>
              <w:rPr>
                <w:rFonts w:ascii="Arial" w:hAnsi="Arial" w:cs="Arial"/>
              </w:rPr>
            </w:pPr>
          </w:p>
          <w:p w:rsidR="00C62162" w:rsidRPr="00492693" w:rsidRDefault="00C62162" w:rsidP="008E4FE0">
            <w:pPr>
              <w:spacing w:line="276" w:lineRule="auto"/>
              <w:rPr>
                <w:rFonts w:ascii="Arial" w:hAnsi="Arial" w:cs="Arial"/>
              </w:rPr>
            </w:pPr>
          </w:p>
          <w:p w:rsidR="00C62162" w:rsidRPr="00492693" w:rsidRDefault="00C62162" w:rsidP="008E4F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:rsidR="00C62162" w:rsidRPr="008C45AF" w:rsidRDefault="00C62162" w:rsidP="008E4FE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C62162" w:rsidRDefault="00C62162" w:rsidP="008E4FE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İngilizce</w:t>
            </w:r>
          </w:p>
          <w:p w:rsidR="00C62162" w:rsidRPr="008C12FD" w:rsidRDefault="00E41C92" w:rsidP="008E4FE0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120" w:line="276" w:lineRule="auto"/>
              <w:ind w:left="284" w:hanging="284"/>
              <w:rPr>
                <w:rFonts w:ascii="Arial" w:hAnsi="Arial" w:cs="Arial"/>
                <w:color w:val="000000"/>
              </w:rPr>
            </w:pPr>
            <w:r w:rsidRPr="008C45AF">
              <w:rPr>
                <w:rFonts w:ascii="Arial" w:hAnsi="Arial" w:cs="Arial"/>
                <w:color w:val="C10000"/>
              </w:rPr>
              <w:t xml:space="preserve">Sınav </w:t>
            </w:r>
            <w:r>
              <w:rPr>
                <w:rFonts w:ascii="Arial" w:hAnsi="Arial" w:cs="Arial"/>
                <w:color w:val="C10000"/>
              </w:rPr>
              <w:t>salonları</w:t>
            </w:r>
            <w:r w:rsidRPr="008C45AF">
              <w:rPr>
                <w:rFonts w:ascii="Arial" w:hAnsi="Arial" w:cs="Arial"/>
                <w:color w:val="C10000"/>
              </w:rPr>
              <w:t xml:space="preserve"> öğrencilere </w:t>
            </w:r>
            <w:hyperlink r:id="rId9" w:tgtFrame="_blank" w:history="1">
              <w:r w:rsidRPr="008C45AF">
                <w:rPr>
                  <w:rStyle w:val="Kpr"/>
                  <w:rFonts w:ascii="Arial" w:hAnsi="Arial" w:cs="Arial"/>
                  <w:color w:val="1155CC"/>
                  <w:shd w:val="clear" w:color="auto" w:fill="FFFFFF"/>
                </w:rPr>
                <w:t>https://dos.subu.edu.tr/</w:t>
              </w:r>
            </w:hyperlink>
            <w:r>
              <w:rPr>
                <w:rStyle w:val="Kpr"/>
                <w:rFonts w:ascii="Arial" w:hAnsi="Arial" w:cs="Arial"/>
                <w:color w:val="1155CC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C10000"/>
              </w:rPr>
              <w:t>adresinden</w:t>
            </w:r>
            <w:r w:rsidRPr="008C45AF">
              <w:rPr>
                <w:rFonts w:ascii="Arial" w:hAnsi="Arial" w:cs="Arial"/>
                <w:color w:val="C10000"/>
              </w:rPr>
              <w:t xml:space="preserve"> ilan edilecektir.</w:t>
            </w:r>
          </w:p>
        </w:tc>
        <w:tc>
          <w:tcPr>
            <w:tcW w:w="2126" w:type="dxa"/>
          </w:tcPr>
          <w:p w:rsidR="00C62162" w:rsidRPr="00492693" w:rsidRDefault="00C62162" w:rsidP="008E4FE0">
            <w:pPr>
              <w:jc w:val="center"/>
              <w:rPr>
                <w:rFonts w:ascii="Arial" w:hAnsi="Arial" w:cs="Arial"/>
              </w:rPr>
            </w:pPr>
          </w:p>
          <w:p w:rsidR="00C62162" w:rsidRPr="00492693" w:rsidRDefault="00C62162" w:rsidP="008E4FE0">
            <w:pPr>
              <w:jc w:val="center"/>
            </w:pPr>
            <w:r w:rsidRPr="00492693">
              <w:rPr>
                <w:rFonts w:ascii="Arial" w:hAnsi="Arial" w:cs="Arial"/>
              </w:rPr>
              <w:t>Kendi Birimlerinde</w:t>
            </w:r>
          </w:p>
        </w:tc>
      </w:tr>
    </w:tbl>
    <w:p w:rsidR="008812B7" w:rsidRPr="00E23AEA" w:rsidRDefault="008812B7" w:rsidP="00C62162">
      <w:pPr>
        <w:pStyle w:val="ListeParagraf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3AEA">
        <w:rPr>
          <w:rFonts w:ascii="Arial" w:hAnsi="Arial" w:cs="Arial"/>
          <w:sz w:val="20"/>
          <w:szCs w:val="20"/>
        </w:rPr>
        <w:t>Sınav evrakları “sınav koordinatörlüğü” tarafından dağıtılacak ve toplanacaktır.</w:t>
      </w:r>
    </w:p>
    <w:p w:rsidR="008812B7" w:rsidRPr="00C62162" w:rsidRDefault="008812B7" w:rsidP="00C6216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8812B7" w:rsidRPr="00E23AEA" w:rsidRDefault="008812B7" w:rsidP="008812B7">
      <w:pPr>
        <w:tabs>
          <w:tab w:val="left" w:pos="3181"/>
        </w:tabs>
        <w:rPr>
          <w:sz w:val="16"/>
          <w:szCs w:val="16"/>
        </w:rPr>
      </w:pPr>
      <w:r>
        <w:tab/>
      </w:r>
    </w:p>
    <w:tbl>
      <w:tblPr>
        <w:tblpPr w:leftFromText="141" w:rightFromText="141" w:vertAnchor="text" w:tblpX="1692" w:tblpY="1"/>
        <w:tblOverlap w:val="never"/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2"/>
        <w:gridCol w:w="4248"/>
      </w:tblGrid>
      <w:tr w:rsidR="008812B7" w:rsidRPr="00E23AEA" w:rsidTr="00C62162">
        <w:trPr>
          <w:trHeight w:val="138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E23AEA" w:rsidRDefault="008812B7" w:rsidP="00C62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23A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E23AEA" w:rsidRDefault="008812B7" w:rsidP="00C621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</w:pPr>
            <w:r w:rsidRPr="00E23AE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tr-TR"/>
              </w:rPr>
              <w:t>KOORDİNATÖR</w:t>
            </w:r>
          </w:p>
        </w:tc>
      </w:tr>
      <w:tr w:rsidR="008812B7" w:rsidRPr="00E23AEA" w:rsidTr="00C62162">
        <w:trPr>
          <w:trHeight w:val="299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E23AEA" w:rsidRDefault="008812B7" w:rsidP="00C6216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E23AE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E23AEA" w:rsidRDefault="008812B7" w:rsidP="00C62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23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Prof.Dr.Hüseyin</w:t>
            </w:r>
            <w:proofErr w:type="spellEnd"/>
            <w:proofErr w:type="gramEnd"/>
            <w:r w:rsidRPr="00E23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ÜNAL</w:t>
            </w:r>
          </w:p>
        </w:tc>
      </w:tr>
      <w:tr w:rsidR="008812B7" w:rsidRPr="00E23AEA" w:rsidTr="00C62162">
        <w:trPr>
          <w:trHeight w:val="204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E23AEA" w:rsidRDefault="008812B7" w:rsidP="00C6216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E23AE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  <w:t>Girişimcilik ve Proje Yönetimi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E23AEA" w:rsidRDefault="008812B7" w:rsidP="00C62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E23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Doç. Dr. İsa VURAL</w:t>
            </w:r>
          </w:p>
        </w:tc>
      </w:tr>
      <w:tr w:rsidR="008812B7" w:rsidRPr="00E23AEA" w:rsidTr="00C62162">
        <w:trPr>
          <w:trHeight w:val="151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E23AEA" w:rsidRDefault="008812B7" w:rsidP="00C6216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E23AE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  <w:t>Trafik Güvenliği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E23AEA" w:rsidRDefault="00783E7E" w:rsidP="00C62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Doç. Dr.</w:t>
            </w:r>
            <w:r w:rsidR="008812B7" w:rsidRPr="00E23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Gökhan ERGEN</w:t>
            </w:r>
          </w:p>
        </w:tc>
      </w:tr>
      <w:tr w:rsidR="008812B7" w:rsidRPr="00E23AEA" w:rsidTr="00C62162">
        <w:trPr>
          <w:trHeight w:val="198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E23AEA" w:rsidRDefault="008812B7" w:rsidP="00C6216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E23AE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  <w:t>İletişim Teknikleri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E23AEA" w:rsidRDefault="008812B7" w:rsidP="00C62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23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 w:rsidRPr="00E23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Zülfikar ÖZÇELİK</w:t>
            </w:r>
          </w:p>
        </w:tc>
      </w:tr>
      <w:tr w:rsidR="008812B7" w:rsidRPr="00E23AEA" w:rsidTr="00C62162">
        <w:trPr>
          <w:trHeight w:val="248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E23AEA" w:rsidRDefault="008812B7" w:rsidP="00C6216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E23AE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  <w:t xml:space="preserve">Atatürk İlk. </w:t>
            </w:r>
            <w:proofErr w:type="gramStart"/>
            <w:r w:rsidRPr="00E23AE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  <w:t>ve</w:t>
            </w:r>
            <w:proofErr w:type="gramEnd"/>
            <w:r w:rsidRPr="00E23AE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23AE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  <w:t>Inkılap</w:t>
            </w:r>
            <w:proofErr w:type="spellEnd"/>
            <w:r w:rsidRPr="00E23AE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  <w:t xml:space="preserve"> Tarihi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E23AEA" w:rsidRDefault="00783E7E" w:rsidP="00C62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. Dr. </w:t>
            </w:r>
            <w:r w:rsidR="008812B7" w:rsidRPr="00E23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M. Alper CANTİMER</w:t>
            </w:r>
          </w:p>
        </w:tc>
      </w:tr>
      <w:tr w:rsidR="008812B7" w:rsidRPr="00E23AEA" w:rsidTr="00C62162">
        <w:trPr>
          <w:trHeight w:val="267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E23AEA" w:rsidRDefault="008812B7" w:rsidP="00C6216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E23AE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E23AEA" w:rsidRDefault="008812B7" w:rsidP="00C62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E23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Öğr.Gör</w:t>
            </w:r>
            <w:proofErr w:type="spellEnd"/>
            <w:proofErr w:type="gramEnd"/>
            <w:r w:rsidRPr="00E23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</w:t>
            </w:r>
            <w:r w:rsidR="00783E7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E23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İshak AKDEMİR</w:t>
            </w:r>
          </w:p>
        </w:tc>
      </w:tr>
      <w:tr w:rsidR="008812B7" w:rsidRPr="00E23AEA" w:rsidTr="00C62162">
        <w:trPr>
          <w:trHeight w:val="267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E23AEA" w:rsidRDefault="008812B7" w:rsidP="00C6216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E23AEA" w:rsidRDefault="00783E7E" w:rsidP="00C62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Gör. Ayşe Nur IŞIK</w:t>
            </w:r>
            <w:r w:rsidR="002D1E9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KILIÇ</w:t>
            </w:r>
          </w:p>
        </w:tc>
      </w:tr>
      <w:tr w:rsidR="008812B7" w:rsidRPr="00E23AEA" w:rsidTr="00C62162">
        <w:trPr>
          <w:trHeight w:val="27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E23AEA" w:rsidRDefault="008812B7" w:rsidP="00C6216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E23AE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tr-TR"/>
              </w:rPr>
              <w:t>Bilgi Teknolojileri ve Kodlama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B7" w:rsidRPr="00E23AEA" w:rsidRDefault="008812B7" w:rsidP="00C621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E23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E23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. Gör. Nevzat TAŞBAŞI</w:t>
            </w:r>
          </w:p>
        </w:tc>
      </w:tr>
    </w:tbl>
    <w:p w:rsidR="008812B7" w:rsidRDefault="008812B7" w:rsidP="008812B7">
      <w:pPr>
        <w:pStyle w:val="ListeParagraf"/>
        <w:autoSpaceDE w:val="0"/>
        <w:autoSpaceDN w:val="0"/>
        <w:adjustRightInd w:val="0"/>
        <w:spacing w:before="120" w:after="120" w:line="240" w:lineRule="auto"/>
        <w:ind w:left="284"/>
        <w:rPr>
          <w:rFonts w:ascii="Arial" w:hAnsi="Arial" w:cs="Arial"/>
          <w:sz w:val="24"/>
          <w:szCs w:val="24"/>
        </w:rPr>
      </w:pPr>
    </w:p>
    <w:p w:rsidR="008812B7" w:rsidRDefault="008812B7" w:rsidP="008812B7">
      <w:pPr>
        <w:pStyle w:val="ListeParagraf"/>
        <w:autoSpaceDE w:val="0"/>
        <w:autoSpaceDN w:val="0"/>
        <w:adjustRightInd w:val="0"/>
        <w:spacing w:before="120" w:after="120" w:line="240" w:lineRule="auto"/>
        <w:ind w:left="284"/>
        <w:rPr>
          <w:rFonts w:ascii="Arial" w:hAnsi="Arial" w:cs="Arial"/>
          <w:sz w:val="24"/>
          <w:szCs w:val="24"/>
        </w:rPr>
      </w:pPr>
    </w:p>
    <w:p w:rsidR="008812B7" w:rsidRDefault="008812B7" w:rsidP="008812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2B7" w:rsidRDefault="008812B7" w:rsidP="008812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2B7" w:rsidRDefault="008812B7" w:rsidP="008812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2B7" w:rsidRDefault="008812B7" w:rsidP="008812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2B7" w:rsidRDefault="008812B7" w:rsidP="008812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2B7" w:rsidRDefault="008812B7" w:rsidP="008812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2B7" w:rsidRDefault="008812B7" w:rsidP="008812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2B7" w:rsidRDefault="008812B7" w:rsidP="008812B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782F" w:rsidRDefault="004C782F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782F" w:rsidRDefault="004C782F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782F" w:rsidRDefault="004C782F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782F" w:rsidRPr="00E23AEA" w:rsidRDefault="004C782F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3AEA">
        <w:rPr>
          <w:rFonts w:ascii="Arial" w:hAnsi="Arial" w:cs="Arial"/>
          <w:b/>
          <w:bCs/>
          <w:sz w:val="24"/>
          <w:szCs w:val="24"/>
        </w:rPr>
        <w:t xml:space="preserve">Üniversite Ortak Seçmeli Dersleri </w:t>
      </w:r>
    </w:p>
    <w:p w:rsidR="004C782F" w:rsidRDefault="004C782F" w:rsidP="004C782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Yıl İçi</w:t>
      </w:r>
      <w:r w:rsidRPr="00E23AEA">
        <w:rPr>
          <w:rFonts w:ascii="Arial" w:hAnsi="Arial" w:cs="Arial"/>
          <w:b/>
          <w:bCs/>
          <w:sz w:val="24"/>
          <w:szCs w:val="24"/>
        </w:rPr>
        <w:t xml:space="preserve"> Sınav Programı</w:t>
      </w:r>
    </w:p>
    <w:p w:rsidR="004C782F" w:rsidRPr="003F05A4" w:rsidRDefault="004C782F" w:rsidP="004C782F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4C782F" w:rsidRPr="00FD60D3" w:rsidRDefault="00144780" w:rsidP="004C782F">
      <w:pPr>
        <w:pStyle w:val="ListeParagraf"/>
        <w:numPr>
          <w:ilvl w:val="0"/>
          <w:numId w:val="1"/>
        </w:numPr>
        <w:ind w:left="0"/>
        <w:rPr>
          <w:rFonts w:ascii="Arial" w:hAnsi="Arial" w:cs="Arial"/>
          <w:b/>
          <w:bCs/>
          <w:sz w:val="24"/>
          <w:szCs w:val="24"/>
        </w:rPr>
      </w:pPr>
      <w:r w:rsidRPr="00FD60D3">
        <w:rPr>
          <w:rFonts w:ascii="Arial" w:hAnsi="Arial" w:cs="Arial"/>
          <w:b/>
          <w:bCs/>
          <w:sz w:val="24"/>
          <w:szCs w:val="24"/>
        </w:rPr>
        <w:t>Yıl İçi (Vize)</w:t>
      </w:r>
      <w:r w:rsidR="004C782F" w:rsidRPr="00FD60D3">
        <w:rPr>
          <w:rFonts w:ascii="Arial" w:hAnsi="Arial" w:cs="Arial"/>
          <w:b/>
          <w:bCs/>
          <w:sz w:val="24"/>
          <w:szCs w:val="24"/>
        </w:rPr>
        <w:t xml:space="preserve"> Sınav Tarihi: </w:t>
      </w:r>
      <w:r w:rsidR="0078784E" w:rsidRPr="00FD60D3">
        <w:rPr>
          <w:rFonts w:ascii="Arial" w:hAnsi="Arial" w:cs="Arial"/>
          <w:b/>
          <w:bCs/>
          <w:sz w:val="24"/>
          <w:szCs w:val="24"/>
        </w:rPr>
        <w:t xml:space="preserve">29 </w:t>
      </w:r>
      <w:r w:rsidR="00FD60D3" w:rsidRPr="00FD60D3">
        <w:rPr>
          <w:rFonts w:ascii="Arial" w:hAnsi="Arial" w:cs="Arial"/>
          <w:b/>
          <w:bCs/>
          <w:sz w:val="24"/>
          <w:szCs w:val="24"/>
        </w:rPr>
        <w:t>KASIM</w:t>
      </w:r>
      <w:r w:rsidR="004C782F" w:rsidRPr="00FD60D3">
        <w:rPr>
          <w:rFonts w:ascii="Arial" w:hAnsi="Arial" w:cs="Arial"/>
          <w:b/>
          <w:bCs/>
          <w:sz w:val="24"/>
          <w:szCs w:val="24"/>
        </w:rPr>
        <w:t xml:space="preserve"> 202</w:t>
      </w:r>
      <w:r w:rsidR="0078784E" w:rsidRPr="00FD60D3">
        <w:rPr>
          <w:rFonts w:ascii="Arial" w:hAnsi="Arial" w:cs="Arial"/>
          <w:b/>
          <w:bCs/>
          <w:sz w:val="24"/>
          <w:szCs w:val="24"/>
        </w:rPr>
        <w:t>4</w:t>
      </w:r>
      <w:r w:rsidR="004C782F" w:rsidRPr="00FD60D3">
        <w:rPr>
          <w:rFonts w:ascii="Arial" w:hAnsi="Arial" w:cs="Arial"/>
          <w:b/>
          <w:bCs/>
          <w:sz w:val="24"/>
          <w:szCs w:val="24"/>
        </w:rPr>
        <w:t xml:space="preserve"> </w:t>
      </w:r>
      <w:r w:rsidR="00FD60D3" w:rsidRPr="00FD60D3">
        <w:rPr>
          <w:rFonts w:ascii="Arial" w:hAnsi="Arial" w:cs="Arial"/>
          <w:b/>
          <w:bCs/>
          <w:sz w:val="24"/>
          <w:szCs w:val="24"/>
        </w:rPr>
        <w:t>CUMA</w:t>
      </w:r>
    </w:p>
    <w:tbl>
      <w:tblPr>
        <w:tblStyle w:val="TabloKlavuzu"/>
        <w:tblW w:w="105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3627"/>
        <w:gridCol w:w="1418"/>
      </w:tblGrid>
      <w:tr w:rsidR="0015604E" w:rsidRPr="00833083" w:rsidTr="00750874">
        <w:trPr>
          <w:trHeight w:val="218"/>
        </w:trPr>
        <w:tc>
          <w:tcPr>
            <w:tcW w:w="851" w:type="dxa"/>
            <w:vAlign w:val="center"/>
          </w:tcPr>
          <w:p w:rsidR="0015604E" w:rsidRPr="00750874" w:rsidRDefault="0015604E" w:rsidP="003A469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4678" w:type="dxa"/>
            <w:vAlign w:val="center"/>
          </w:tcPr>
          <w:p w:rsidR="0015604E" w:rsidRPr="00750874" w:rsidRDefault="0015604E" w:rsidP="003A469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3627" w:type="dxa"/>
          </w:tcPr>
          <w:p w:rsidR="0015604E" w:rsidRPr="00750874" w:rsidRDefault="0015604E" w:rsidP="003A469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Yeri</w:t>
            </w:r>
          </w:p>
        </w:tc>
        <w:tc>
          <w:tcPr>
            <w:tcW w:w="1418" w:type="dxa"/>
            <w:vAlign w:val="center"/>
          </w:tcPr>
          <w:p w:rsidR="0015604E" w:rsidRPr="00750874" w:rsidRDefault="0015604E" w:rsidP="003A469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</w:t>
            </w:r>
            <w:proofErr w:type="spellEnd"/>
            <w:r w:rsidRPr="00750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Türü</w:t>
            </w:r>
          </w:p>
        </w:tc>
      </w:tr>
      <w:tr w:rsidR="006A6E5F" w:rsidRPr="00833083" w:rsidTr="00750874">
        <w:trPr>
          <w:trHeight w:val="464"/>
        </w:trPr>
        <w:tc>
          <w:tcPr>
            <w:tcW w:w="851" w:type="dxa"/>
            <w:vAlign w:val="center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5F" w:rsidRPr="00750874" w:rsidRDefault="006A6E5F" w:rsidP="006A6E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</w:tcPr>
          <w:p w:rsidR="006A6E5F" w:rsidRPr="00750874" w:rsidRDefault="006A6E5F" w:rsidP="006A6E5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Üniversite Ortak Seçmeli Dersler </w:t>
            </w:r>
          </w:p>
          <w:p w:rsidR="006A6E5F" w:rsidRPr="00750874" w:rsidRDefault="00093F68" w:rsidP="006A6E5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3627" w:type="dxa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Teknoloji Fak.</w:t>
            </w:r>
          </w:p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 xml:space="preserve">T-1 Blok 303-305 </w:t>
            </w:r>
            <w:proofErr w:type="spellStart"/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750874"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</w:p>
        </w:tc>
        <w:tc>
          <w:tcPr>
            <w:tcW w:w="1418" w:type="dxa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I+II</w:t>
            </w:r>
          </w:p>
        </w:tc>
      </w:tr>
      <w:tr w:rsidR="006A6E5F" w:rsidRPr="00833083" w:rsidTr="00750874">
        <w:trPr>
          <w:trHeight w:val="464"/>
        </w:trPr>
        <w:tc>
          <w:tcPr>
            <w:tcW w:w="851" w:type="dxa"/>
            <w:vAlign w:val="center"/>
          </w:tcPr>
          <w:p w:rsidR="006A6E5F" w:rsidRPr="003E2CCC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</w:tcPr>
          <w:p w:rsidR="006A6E5F" w:rsidRPr="003E2CCC" w:rsidRDefault="00093F68" w:rsidP="006A6E5F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Yaşam Boyu Spor </w:t>
            </w:r>
          </w:p>
        </w:tc>
        <w:tc>
          <w:tcPr>
            <w:tcW w:w="3627" w:type="dxa"/>
          </w:tcPr>
          <w:p w:rsidR="003E2CCC" w:rsidRDefault="003E2CCC" w:rsidP="003E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 Bil. Fak. </w:t>
            </w:r>
          </w:p>
          <w:p w:rsidR="006A6E5F" w:rsidRPr="00750874" w:rsidRDefault="003E2CCC" w:rsidP="003E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I+II</w:t>
            </w:r>
          </w:p>
        </w:tc>
      </w:tr>
      <w:tr w:rsidR="006A6E5F" w:rsidRPr="00833083" w:rsidTr="00750874">
        <w:trPr>
          <w:trHeight w:val="464"/>
        </w:trPr>
        <w:tc>
          <w:tcPr>
            <w:tcW w:w="851" w:type="dxa"/>
            <w:vAlign w:val="center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</w:tcPr>
          <w:p w:rsidR="006A6E5F" w:rsidRPr="00750874" w:rsidRDefault="00093F68" w:rsidP="006A6E5F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İlk ve Acil Yardım </w:t>
            </w:r>
          </w:p>
        </w:tc>
        <w:tc>
          <w:tcPr>
            <w:tcW w:w="3627" w:type="dxa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Teknoloji Fak.</w:t>
            </w:r>
          </w:p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 xml:space="preserve">T-1 Blok 307-312-314 </w:t>
            </w:r>
            <w:proofErr w:type="spellStart"/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750874"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</w:p>
        </w:tc>
        <w:tc>
          <w:tcPr>
            <w:tcW w:w="1418" w:type="dxa"/>
            <w:vAlign w:val="center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I+II</w:t>
            </w:r>
          </w:p>
        </w:tc>
      </w:tr>
      <w:tr w:rsidR="006A6E5F" w:rsidRPr="00833083" w:rsidTr="00750874">
        <w:trPr>
          <w:trHeight w:val="5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:rsidR="006A6E5F" w:rsidRPr="00750874" w:rsidRDefault="006A6E5F" w:rsidP="006A6E5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27" w:type="dxa"/>
            <w:shd w:val="clear" w:color="auto" w:fill="D9D9D9" w:themeFill="background1" w:themeFillShade="D9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6E5F" w:rsidRPr="00833083" w:rsidTr="00750874">
        <w:trPr>
          <w:trHeight w:val="464"/>
        </w:trPr>
        <w:tc>
          <w:tcPr>
            <w:tcW w:w="851" w:type="dxa"/>
            <w:vAlign w:val="center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</w:tcPr>
          <w:p w:rsidR="006A6E5F" w:rsidRPr="00750874" w:rsidRDefault="006A6E5F" w:rsidP="006A6E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Standardizasyon ve </w:t>
            </w:r>
            <w:proofErr w:type="spellStart"/>
            <w:r w:rsidRPr="00750874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Uyg</w:t>
            </w:r>
            <w:proofErr w:type="spellEnd"/>
            <w:r w:rsidRPr="00750874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. Değerlendirme -57-</w:t>
            </w:r>
          </w:p>
        </w:tc>
        <w:tc>
          <w:tcPr>
            <w:tcW w:w="3627" w:type="dxa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Teknoloji Fak.</w:t>
            </w:r>
          </w:p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 xml:space="preserve">T-1 Blok 302-304 </w:t>
            </w:r>
            <w:proofErr w:type="spellStart"/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750874"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</w:p>
        </w:tc>
        <w:tc>
          <w:tcPr>
            <w:tcW w:w="1418" w:type="dxa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</w:tr>
      <w:tr w:rsidR="006A6E5F" w:rsidRPr="00833083" w:rsidTr="00750874">
        <w:trPr>
          <w:trHeight w:val="105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A6E5F" w:rsidRPr="00750874" w:rsidRDefault="006A6E5F" w:rsidP="006A6E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:rsidR="006A6E5F" w:rsidRPr="00750874" w:rsidRDefault="006A6E5F" w:rsidP="006A6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27" w:type="dxa"/>
            <w:shd w:val="clear" w:color="auto" w:fill="D9D9D9" w:themeFill="background1" w:themeFillShade="D9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6E5F" w:rsidRPr="00833083" w:rsidTr="00750874">
        <w:trPr>
          <w:trHeight w:val="219"/>
        </w:trPr>
        <w:tc>
          <w:tcPr>
            <w:tcW w:w="851" w:type="dxa"/>
            <w:vAlign w:val="center"/>
          </w:tcPr>
          <w:p w:rsidR="006A6E5F" w:rsidRPr="00D4363B" w:rsidRDefault="006A6E5F" w:rsidP="006A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63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678" w:type="dxa"/>
          </w:tcPr>
          <w:p w:rsidR="006A6E5F" w:rsidRPr="00D4363B" w:rsidRDefault="00093F68" w:rsidP="006A6E5F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Boks</w:t>
            </w:r>
          </w:p>
        </w:tc>
        <w:tc>
          <w:tcPr>
            <w:tcW w:w="3627" w:type="dxa"/>
          </w:tcPr>
          <w:p w:rsidR="006A6E5F" w:rsidRDefault="00D4363B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 Bil. Fak. </w:t>
            </w:r>
          </w:p>
          <w:p w:rsidR="00D4363B" w:rsidRPr="00750874" w:rsidRDefault="00D4363B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Boks Salonu</w:t>
            </w:r>
          </w:p>
        </w:tc>
        <w:tc>
          <w:tcPr>
            <w:tcW w:w="1418" w:type="dxa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</w:tr>
      <w:tr w:rsidR="006A6E5F" w:rsidRPr="00833083" w:rsidTr="00750874">
        <w:trPr>
          <w:trHeight w:val="329"/>
        </w:trPr>
        <w:tc>
          <w:tcPr>
            <w:tcW w:w="851" w:type="dxa"/>
            <w:vAlign w:val="center"/>
          </w:tcPr>
          <w:p w:rsidR="006A6E5F" w:rsidRPr="00750874" w:rsidRDefault="006A6E5F" w:rsidP="006A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678" w:type="dxa"/>
          </w:tcPr>
          <w:p w:rsidR="006A6E5F" w:rsidRPr="00750874" w:rsidRDefault="00093F68" w:rsidP="006A6E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Turizm İşletmeciliği </w:t>
            </w:r>
          </w:p>
        </w:tc>
        <w:tc>
          <w:tcPr>
            <w:tcW w:w="3627" w:type="dxa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Teknoloji Fak.</w:t>
            </w:r>
          </w:p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 xml:space="preserve">T-1 Blok 312 </w:t>
            </w:r>
            <w:proofErr w:type="spellStart"/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750874"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</w:p>
        </w:tc>
        <w:tc>
          <w:tcPr>
            <w:tcW w:w="1418" w:type="dxa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</w:tr>
      <w:tr w:rsidR="006A6E5F" w:rsidRPr="00833083" w:rsidTr="00750874">
        <w:trPr>
          <w:trHeight w:val="363"/>
        </w:trPr>
        <w:tc>
          <w:tcPr>
            <w:tcW w:w="851" w:type="dxa"/>
            <w:vAlign w:val="center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678" w:type="dxa"/>
          </w:tcPr>
          <w:p w:rsidR="006A6E5F" w:rsidRPr="00750874" w:rsidRDefault="00093F68" w:rsidP="006A6E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Borsada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Yatırım</w:t>
            </w:r>
          </w:p>
        </w:tc>
        <w:tc>
          <w:tcPr>
            <w:tcW w:w="3627" w:type="dxa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Teknoloji Fak.</w:t>
            </w:r>
          </w:p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 xml:space="preserve">T-1 Blok 314 </w:t>
            </w:r>
            <w:proofErr w:type="spellStart"/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750874"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</w:p>
        </w:tc>
        <w:tc>
          <w:tcPr>
            <w:tcW w:w="1418" w:type="dxa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</w:tr>
      <w:tr w:rsidR="006A6E5F" w:rsidRPr="00833083" w:rsidTr="00750874">
        <w:trPr>
          <w:trHeight w:val="326"/>
        </w:trPr>
        <w:tc>
          <w:tcPr>
            <w:tcW w:w="851" w:type="dxa"/>
            <w:vAlign w:val="center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6A6E5F" w:rsidRPr="00750874" w:rsidRDefault="006A6E5F" w:rsidP="006A6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E5F" w:rsidRPr="00750874" w:rsidRDefault="00093F68" w:rsidP="006A6E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Beslenme </w:t>
            </w:r>
          </w:p>
        </w:tc>
        <w:tc>
          <w:tcPr>
            <w:tcW w:w="3627" w:type="dxa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Teknoloji Fak.</w:t>
            </w:r>
          </w:p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 xml:space="preserve">T-1 Blok 303 </w:t>
            </w:r>
            <w:proofErr w:type="spellStart"/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750874"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</w:p>
        </w:tc>
        <w:tc>
          <w:tcPr>
            <w:tcW w:w="1418" w:type="dxa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</w:tr>
      <w:tr w:rsidR="006A6E5F" w:rsidRPr="00833083" w:rsidTr="00750874">
        <w:trPr>
          <w:trHeight w:val="326"/>
        </w:trPr>
        <w:tc>
          <w:tcPr>
            <w:tcW w:w="851" w:type="dxa"/>
            <w:vAlign w:val="center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E5F" w:rsidRPr="00750874" w:rsidRDefault="00093F68" w:rsidP="006A6E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Gönüllülük Çalışmaları </w:t>
            </w:r>
          </w:p>
        </w:tc>
        <w:tc>
          <w:tcPr>
            <w:tcW w:w="3627" w:type="dxa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Teknoloji Fak.</w:t>
            </w:r>
          </w:p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 xml:space="preserve">T-1 Blok 305 </w:t>
            </w:r>
            <w:proofErr w:type="spellStart"/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750874"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</w:p>
        </w:tc>
        <w:tc>
          <w:tcPr>
            <w:tcW w:w="1418" w:type="dxa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6A6E5F" w:rsidRPr="00833083" w:rsidTr="00750874">
        <w:trPr>
          <w:trHeight w:val="219"/>
        </w:trPr>
        <w:tc>
          <w:tcPr>
            <w:tcW w:w="851" w:type="dxa"/>
            <w:vAlign w:val="center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A6E5F" w:rsidRPr="00750874" w:rsidRDefault="006A6E5F" w:rsidP="006A6E5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 xml:space="preserve">Araştırma ve Rapor Yazma </w:t>
            </w:r>
            <w:r w:rsidR="00093F68">
              <w:rPr>
                <w:rFonts w:ascii="Times New Roman" w:hAnsi="Times New Roman" w:cs="Times New Roman"/>
                <w:sz w:val="24"/>
                <w:szCs w:val="24"/>
              </w:rPr>
              <w:t>Tek. (</w:t>
            </w:r>
            <w:proofErr w:type="spellStart"/>
            <w:r w:rsidR="00093F68">
              <w:rPr>
                <w:rFonts w:ascii="Times New Roman" w:hAnsi="Times New Roman" w:cs="Times New Roman"/>
                <w:sz w:val="24"/>
                <w:szCs w:val="24"/>
              </w:rPr>
              <w:t>İntro</w:t>
            </w:r>
            <w:proofErr w:type="spellEnd"/>
            <w:r w:rsidR="00093F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27" w:type="dxa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Teknoloji Fak.</w:t>
            </w:r>
          </w:p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 xml:space="preserve">T-1 Blok 305 </w:t>
            </w:r>
            <w:proofErr w:type="spellStart"/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750874"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</w:p>
        </w:tc>
        <w:tc>
          <w:tcPr>
            <w:tcW w:w="1418" w:type="dxa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</w:tr>
      <w:tr w:rsidR="006A6E5F" w:rsidRPr="00833083" w:rsidTr="00750874">
        <w:tc>
          <w:tcPr>
            <w:tcW w:w="851" w:type="dxa"/>
            <w:vAlign w:val="center"/>
          </w:tcPr>
          <w:p w:rsidR="006A6E5F" w:rsidRPr="00750874" w:rsidRDefault="006A6E5F" w:rsidP="006A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678" w:type="dxa"/>
          </w:tcPr>
          <w:p w:rsidR="006A6E5F" w:rsidRPr="00750874" w:rsidRDefault="006A6E5F" w:rsidP="006A6E5F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093F68">
              <w:rPr>
                <w:rFonts w:ascii="Times New Roman" w:hAnsi="Times New Roman" w:cs="Times New Roman"/>
                <w:sz w:val="24"/>
                <w:szCs w:val="24"/>
              </w:rPr>
              <w:t>aştırma ve Rapor Yazma Tek.</w:t>
            </w:r>
            <w:bookmarkStart w:id="0" w:name="_GoBack"/>
            <w:bookmarkEnd w:id="0"/>
          </w:p>
        </w:tc>
        <w:tc>
          <w:tcPr>
            <w:tcW w:w="3627" w:type="dxa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Akyazı Sağ. Bil. Fak.</w:t>
            </w:r>
          </w:p>
        </w:tc>
        <w:tc>
          <w:tcPr>
            <w:tcW w:w="1418" w:type="dxa"/>
            <w:vAlign w:val="center"/>
          </w:tcPr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874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:rsidR="006A6E5F" w:rsidRPr="00750874" w:rsidRDefault="006A6E5F" w:rsidP="006A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82F" w:rsidRPr="00E43D67" w:rsidRDefault="004C782F" w:rsidP="004C782F">
      <w:pPr>
        <w:tabs>
          <w:tab w:val="left" w:pos="3181"/>
        </w:tabs>
        <w:rPr>
          <w:sz w:val="24"/>
          <w:szCs w:val="24"/>
        </w:rPr>
      </w:pPr>
      <w:r w:rsidRPr="00E43D67">
        <w:rPr>
          <w:sz w:val="24"/>
          <w:szCs w:val="24"/>
        </w:rPr>
        <w:tab/>
      </w:r>
    </w:p>
    <w:tbl>
      <w:tblPr>
        <w:tblpPr w:leftFromText="141" w:rightFromText="141" w:vertAnchor="text" w:tblpX="846" w:tblpY="1"/>
        <w:tblOverlap w:val="never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970"/>
      </w:tblGrid>
      <w:tr w:rsidR="004C782F" w:rsidRPr="00E43D67" w:rsidTr="00E877CC">
        <w:trPr>
          <w:trHeight w:val="13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2F" w:rsidRPr="000B6DB6" w:rsidRDefault="004C782F" w:rsidP="009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B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DERSİN ADI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2F" w:rsidRPr="000B6DB6" w:rsidRDefault="004C782F" w:rsidP="009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B6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KOORDİNATÖR</w:t>
            </w:r>
          </w:p>
        </w:tc>
      </w:tr>
      <w:tr w:rsidR="004C782F" w:rsidRPr="00E43D67" w:rsidTr="00E877CC">
        <w:trPr>
          <w:trHeight w:val="29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2F" w:rsidRPr="000B6DB6" w:rsidRDefault="004C782F" w:rsidP="009023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B6DB6">
              <w:rPr>
                <w:rFonts w:ascii="Times New Roman" w:hAnsi="Times New Roman" w:cs="Times New Roman"/>
                <w:sz w:val="24"/>
                <w:szCs w:val="24"/>
              </w:rPr>
              <w:t>Araştırma ve Rapor Yazma Tek</w:t>
            </w:r>
            <w:r w:rsidR="00E43D67" w:rsidRPr="000B6DB6">
              <w:rPr>
                <w:rFonts w:ascii="Times New Roman" w:hAnsi="Times New Roman" w:cs="Times New Roman"/>
                <w:sz w:val="24"/>
                <w:szCs w:val="24"/>
              </w:rPr>
              <w:t>nikleri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2F" w:rsidRPr="000B6DB6" w:rsidRDefault="004C782F" w:rsidP="0090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Üyesi </w:t>
            </w:r>
            <w:r w:rsidR="00967193"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Abdülkadir Özden</w:t>
            </w:r>
            <w:r w:rsidR="00E877CC"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E43D67" w:rsidRPr="00E43D67" w:rsidTr="00E877CC">
        <w:trPr>
          <w:trHeight w:val="29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0B6DB6" w:rsidRDefault="00E43D67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B6DB6">
              <w:rPr>
                <w:rFonts w:ascii="Times New Roman" w:hAnsi="Times New Roman" w:cs="Times New Roman"/>
                <w:sz w:val="24"/>
                <w:szCs w:val="24"/>
              </w:rPr>
              <w:t>Araştırma ve Rapor Yazma Teknikleri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0B6DB6" w:rsidRDefault="00E43D67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Rümeysa</w:t>
            </w:r>
            <w:proofErr w:type="spellEnd"/>
            <w:r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Demir</w:t>
            </w:r>
            <w:r w:rsidR="002E58D1"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(Akyazı </w:t>
            </w:r>
            <w:proofErr w:type="spellStart"/>
            <w:proofErr w:type="gramStart"/>
            <w:r w:rsidR="002E58D1"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Sağ.Bil</w:t>
            </w:r>
            <w:proofErr w:type="gramEnd"/>
            <w:r w:rsidR="002E58D1"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="00E877CC"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</w:t>
            </w:r>
            <w:proofErr w:type="spellEnd"/>
            <w:r w:rsidR="00E877CC"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.)</w:t>
            </w:r>
          </w:p>
        </w:tc>
      </w:tr>
      <w:tr w:rsidR="00E43D67" w:rsidRPr="00E43D67" w:rsidTr="00E877CC">
        <w:trPr>
          <w:trHeight w:val="20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0B6DB6" w:rsidRDefault="00E43D67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B6D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Beslenme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0B6DB6" w:rsidRDefault="00E43D67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B6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B6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Gör. Melike Nur Eroğlu</w:t>
            </w:r>
          </w:p>
        </w:tc>
      </w:tr>
      <w:tr w:rsidR="00E43D67" w:rsidRPr="00E43D67" w:rsidTr="00E877CC">
        <w:trPr>
          <w:trHeight w:val="151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0B6DB6" w:rsidRDefault="00E43D67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B6D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Kariyer Planlama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0B6DB6" w:rsidRDefault="00E43D67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Üyesi Seda Gökdemir Ekici</w:t>
            </w:r>
          </w:p>
        </w:tc>
      </w:tr>
      <w:tr w:rsidR="00E43D67" w:rsidRPr="00E43D67" w:rsidTr="00E877CC">
        <w:trPr>
          <w:trHeight w:val="19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0B6DB6" w:rsidRDefault="00E43D67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B6DB6">
              <w:rPr>
                <w:rFonts w:ascii="Times New Roman" w:hAnsi="Times New Roman" w:cs="Times New Roman"/>
                <w:sz w:val="24"/>
                <w:szCs w:val="24"/>
              </w:rPr>
              <w:t>Gönüllülük Çalışmaları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0B6DB6" w:rsidRDefault="009049F4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B6DB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0B6DB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Dr. M. Alper </w:t>
            </w:r>
            <w:proofErr w:type="spellStart"/>
            <w:r w:rsidRPr="000B6DB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Cantimer</w:t>
            </w:r>
            <w:proofErr w:type="spellEnd"/>
          </w:p>
        </w:tc>
      </w:tr>
      <w:tr w:rsidR="00E43D67" w:rsidRPr="00E43D67" w:rsidTr="00AA0C5A">
        <w:trPr>
          <w:trHeight w:val="19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0B6DB6" w:rsidRDefault="00AA0C5A" w:rsidP="00904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6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Standardizasyon ve Uyg</w:t>
            </w:r>
            <w:r w:rsidR="009049F4" w:rsidRPr="000B6DB6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unluk</w:t>
            </w:r>
            <w:r w:rsidRPr="000B6DB6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 Değerlendirme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0B6DB6" w:rsidRDefault="00743CB0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E43D67" w:rsidRPr="000B6DB6">
              <w:rPr>
                <w:rFonts w:ascii="Times New Roman" w:hAnsi="Times New Roman" w:cs="Times New Roman"/>
                <w:sz w:val="24"/>
                <w:szCs w:val="24"/>
              </w:rPr>
              <w:t xml:space="preserve">Dr. Güvenir Kaan Esen </w:t>
            </w:r>
          </w:p>
        </w:tc>
      </w:tr>
      <w:tr w:rsidR="00E43D67" w:rsidRPr="00E43D67" w:rsidTr="00AA0C5A">
        <w:trPr>
          <w:trHeight w:val="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0B6DB6" w:rsidRDefault="00AA0C5A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B6DB6">
              <w:rPr>
                <w:rFonts w:ascii="Times New Roman" w:hAnsi="Times New Roman" w:cs="Times New Roman"/>
                <w:sz w:val="24"/>
                <w:szCs w:val="24"/>
              </w:rPr>
              <w:t>Yaşam Boyu Spor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D67" w:rsidRPr="000B6DB6" w:rsidRDefault="000B6DB6" w:rsidP="000B6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</w:t>
            </w:r>
            <w:r w:rsidR="00E43D67"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Dr. Cuma </w:t>
            </w:r>
            <w:r w:rsidRPr="000B6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Ece</w:t>
            </w:r>
          </w:p>
        </w:tc>
      </w:tr>
      <w:tr w:rsidR="00AA0C5A" w:rsidRPr="00E43D67" w:rsidTr="00AA0C5A">
        <w:trPr>
          <w:trHeight w:val="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C5A" w:rsidRPr="000B6DB6" w:rsidRDefault="00AA0C5A" w:rsidP="00E43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6">
              <w:rPr>
                <w:rFonts w:ascii="Times New Roman" w:hAnsi="Times New Roman" w:cs="Times New Roman"/>
                <w:sz w:val="24"/>
                <w:szCs w:val="24"/>
              </w:rPr>
              <w:t>İlk ve Acil Yardım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C5A" w:rsidRPr="000B6DB6" w:rsidRDefault="000B6DB6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B6DB6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0B6DB6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B6DB6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 xml:space="preserve">. Üyesi Dilay </w:t>
            </w:r>
            <w:proofErr w:type="spellStart"/>
            <w:r w:rsidRPr="000B6DB6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Hacıdursunoğlu</w:t>
            </w:r>
            <w:proofErr w:type="spellEnd"/>
            <w:r w:rsidRPr="000B6DB6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 xml:space="preserve"> Erbaş</w:t>
            </w:r>
          </w:p>
        </w:tc>
      </w:tr>
      <w:tr w:rsidR="00AA0C5A" w:rsidRPr="00E43D67" w:rsidTr="00AA0C5A">
        <w:trPr>
          <w:trHeight w:val="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C5A" w:rsidRPr="000B6DB6" w:rsidRDefault="00AA0C5A" w:rsidP="00E43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6">
              <w:rPr>
                <w:rFonts w:ascii="Times New Roman" w:hAnsi="Times New Roman" w:cs="Times New Roman"/>
                <w:sz w:val="24"/>
                <w:szCs w:val="24"/>
              </w:rPr>
              <w:t>Boks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C5A" w:rsidRPr="000B6DB6" w:rsidRDefault="000B6DB6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B6DB6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Prof. Dr. Malik </w:t>
            </w:r>
            <w:proofErr w:type="spellStart"/>
            <w:r w:rsidRPr="000B6DB6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Beyleroğlu</w:t>
            </w:r>
            <w:proofErr w:type="spellEnd"/>
          </w:p>
        </w:tc>
      </w:tr>
      <w:tr w:rsidR="00AA0C5A" w:rsidRPr="00E43D67" w:rsidTr="00AA0C5A">
        <w:trPr>
          <w:trHeight w:val="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C5A" w:rsidRPr="000B6DB6" w:rsidRDefault="00AA0C5A" w:rsidP="00E43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6">
              <w:rPr>
                <w:rFonts w:ascii="Times New Roman" w:hAnsi="Times New Roman" w:cs="Times New Roman"/>
                <w:sz w:val="24"/>
                <w:szCs w:val="24"/>
              </w:rPr>
              <w:t>Turizm İşletmeciliği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C5A" w:rsidRPr="000B6DB6" w:rsidRDefault="000B6DB6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B6DB6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Dr. </w:t>
            </w:r>
            <w:proofErr w:type="spellStart"/>
            <w:r w:rsidRPr="000B6DB6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Öğr</w:t>
            </w:r>
            <w:proofErr w:type="spellEnd"/>
            <w:r w:rsidRPr="000B6DB6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 xml:space="preserve">. Üyesi Vahit Oğuz </w:t>
            </w:r>
            <w:proofErr w:type="spellStart"/>
            <w:r w:rsidRPr="000B6DB6">
              <w:rPr>
                <w:rFonts w:ascii="Times New Roman" w:hAnsi="Times New Roman" w:cs="Times New Roman"/>
                <w:color w:val="373A3C"/>
                <w:sz w:val="24"/>
                <w:szCs w:val="24"/>
              </w:rPr>
              <w:t>Kiper</w:t>
            </w:r>
            <w:proofErr w:type="spellEnd"/>
          </w:p>
        </w:tc>
      </w:tr>
      <w:tr w:rsidR="00AA0C5A" w:rsidRPr="00E43D67" w:rsidTr="00AA0C5A">
        <w:trPr>
          <w:trHeight w:val="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C5A" w:rsidRPr="000B6DB6" w:rsidRDefault="00AA0C5A" w:rsidP="00AA0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6">
              <w:rPr>
                <w:rFonts w:ascii="Times New Roman" w:hAnsi="Times New Roman" w:cs="Times New Roman"/>
                <w:sz w:val="24"/>
                <w:szCs w:val="24"/>
              </w:rPr>
              <w:t>Borsada Uygulamalı Yatırım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C5A" w:rsidRPr="000B6DB6" w:rsidRDefault="000B6DB6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B6DB6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 xml:space="preserve">Doç. Dr. Sedat </w:t>
            </w:r>
            <w:proofErr w:type="spellStart"/>
            <w:r w:rsidRPr="000B6DB6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  <w:t>Durmuşkaya</w:t>
            </w:r>
            <w:proofErr w:type="spellEnd"/>
          </w:p>
        </w:tc>
      </w:tr>
    </w:tbl>
    <w:p w:rsidR="004C782F" w:rsidRPr="00E43D67" w:rsidRDefault="004C782F" w:rsidP="00A24F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782F" w:rsidRPr="00E43D67" w:rsidRDefault="004C782F" w:rsidP="00A24F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782F" w:rsidRPr="00E43D67" w:rsidRDefault="004C782F" w:rsidP="00A24F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782F" w:rsidRPr="00E43D67" w:rsidRDefault="004C782F" w:rsidP="00A24F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782F" w:rsidRPr="00E43D67" w:rsidRDefault="004C782F" w:rsidP="00A24F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782F" w:rsidRPr="00E43D67" w:rsidRDefault="004C782F" w:rsidP="00A24F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782F" w:rsidRPr="00E43D67" w:rsidRDefault="004C782F" w:rsidP="00A24F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782F" w:rsidRPr="00E43D67" w:rsidRDefault="004C782F" w:rsidP="00A24F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782F" w:rsidRDefault="004C782F" w:rsidP="00A24F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C782F" w:rsidSect="006645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21F"/>
    <w:multiLevelType w:val="hybridMultilevel"/>
    <w:tmpl w:val="9A1CA33E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E552C"/>
    <w:multiLevelType w:val="hybridMultilevel"/>
    <w:tmpl w:val="A10CD5D2"/>
    <w:lvl w:ilvl="0" w:tplc="041F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" w15:restartNumberingAfterBreak="0">
    <w:nsid w:val="61C34304"/>
    <w:multiLevelType w:val="hybridMultilevel"/>
    <w:tmpl w:val="28883368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A48C8"/>
    <w:multiLevelType w:val="hybridMultilevel"/>
    <w:tmpl w:val="CFB29712"/>
    <w:lvl w:ilvl="0" w:tplc="041F0001">
      <w:start w:val="1"/>
      <w:numFmt w:val="bullet"/>
      <w:lvlText w:val=""/>
      <w:lvlJc w:val="left"/>
      <w:pPr>
        <w:ind w:left="9161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0E"/>
    <w:rsid w:val="00000B6E"/>
    <w:rsid w:val="00012C6F"/>
    <w:rsid w:val="00014BC6"/>
    <w:rsid w:val="00016C43"/>
    <w:rsid w:val="00041459"/>
    <w:rsid w:val="00044737"/>
    <w:rsid w:val="000737D5"/>
    <w:rsid w:val="0007671F"/>
    <w:rsid w:val="00093F68"/>
    <w:rsid w:val="000A1B0D"/>
    <w:rsid w:val="000B053C"/>
    <w:rsid w:val="000B6DB6"/>
    <w:rsid w:val="000D3FA9"/>
    <w:rsid w:val="000D3FB0"/>
    <w:rsid w:val="000E5EC3"/>
    <w:rsid w:val="00114301"/>
    <w:rsid w:val="00122753"/>
    <w:rsid w:val="0013499B"/>
    <w:rsid w:val="00144780"/>
    <w:rsid w:val="00145587"/>
    <w:rsid w:val="00153463"/>
    <w:rsid w:val="00155D74"/>
    <w:rsid w:val="0015604E"/>
    <w:rsid w:val="00194347"/>
    <w:rsid w:val="001B0011"/>
    <w:rsid w:val="001C3F6A"/>
    <w:rsid w:val="001D6791"/>
    <w:rsid w:val="001F0A0B"/>
    <w:rsid w:val="001F71AE"/>
    <w:rsid w:val="00200FD5"/>
    <w:rsid w:val="00205992"/>
    <w:rsid w:val="002248FB"/>
    <w:rsid w:val="00224BA7"/>
    <w:rsid w:val="00227B6A"/>
    <w:rsid w:val="00243173"/>
    <w:rsid w:val="00294FD6"/>
    <w:rsid w:val="002A1130"/>
    <w:rsid w:val="002A2BB8"/>
    <w:rsid w:val="002A3B83"/>
    <w:rsid w:val="002C1636"/>
    <w:rsid w:val="002D1E9A"/>
    <w:rsid w:val="002D58DB"/>
    <w:rsid w:val="002E2EDE"/>
    <w:rsid w:val="002E58D1"/>
    <w:rsid w:val="002F0009"/>
    <w:rsid w:val="00317029"/>
    <w:rsid w:val="00327CDD"/>
    <w:rsid w:val="00341008"/>
    <w:rsid w:val="00344F7D"/>
    <w:rsid w:val="00375CEF"/>
    <w:rsid w:val="00385C03"/>
    <w:rsid w:val="003B7CCE"/>
    <w:rsid w:val="003C005E"/>
    <w:rsid w:val="003D0DEA"/>
    <w:rsid w:val="003E2CCC"/>
    <w:rsid w:val="003F05A4"/>
    <w:rsid w:val="00410765"/>
    <w:rsid w:val="00457ED8"/>
    <w:rsid w:val="004753A9"/>
    <w:rsid w:val="004801E1"/>
    <w:rsid w:val="00485023"/>
    <w:rsid w:val="00492693"/>
    <w:rsid w:val="004A496C"/>
    <w:rsid w:val="004B2B20"/>
    <w:rsid w:val="004C782F"/>
    <w:rsid w:val="004D4E1A"/>
    <w:rsid w:val="004D7F3D"/>
    <w:rsid w:val="004F0122"/>
    <w:rsid w:val="005277C3"/>
    <w:rsid w:val="00571E89"/>
    <w:rsid w:val="00584091"/>
    <w:rsid w:val="005D2C7C"/>
    <w:rsid w:val="0060233D"/>
    <w:rsid w:val="0060731C"/>
    <w:rsid w:val="0061642F"/>
    <w:rsid w:val="006333FC"/>
    <w:rsid w:val="00640835"/>
    <w:rsid w:val="00656CC7"/>
    <w:rsid w:val="006645A8"/>
    <w:rsid w:val="00675C7B"/>
    <w:rsid w:val="006A2779"/>
    <w:rsid w:val="006A6E5F"/>
    <w:rsid w:val="006D1C16"/>
    <w:rsid w:val="006D4996"/>
    <w:rsid w:val="00703298"/>
    <w:rsid w:val="00706C28"/>
    <w:rsid w:val="00743CB0"/>
    <w:rsid w:val="00750874"/>
    <w:rsid w:val="00752DC4"/>
    <w:rsid w:val="00753E6B"/>
    <w:rsid w:val="007630A6"/>
    <w:rsid w:val="00783791"/>
    <w:rsid w:val="00783E7E"/>
    <w:rsid w:val="0078784E"/>
    <w:rsid w:val="00793F33"/>
    <w:rsid w:val="00797085"/>
    <w:rsid w:val="00797427"/>
    <w:rsid w:val="007B3889"/>
    <w:rsid w:val="007D1EBC"/>
    <w:rsid w:val="007D7258"/>
    <w:rsid w:val="007E45D6"/>
    <w:rsid w:val="007F1E7C"/>
    <w:rsid w:val="00812661"/>
    <w:rsid w:val="008158EE"/>
    <w:rsid w:val="00823233"/>
    <w:rsid w:val="00833083"/>
    <w:rsid w:val="00836461"/>
    <w:rsid w:val="008643D7"/>
    <w:rsid w:val="008812B7"/>
    <w:rsid w:val="008A414A"/>
    <w:rsid w:val="008A42D7"/>
    <w:rsid w:val="008B41D3"/>
    <w:rsid w:val="008C12FD"/>
    <w:rsid w:val="008C45AF"/>
    <w:rsid w:val="008C6E73"/>
    <w:rsid w:val="008E5FE3"/>
    <w:rsid w:val="0090237B"/>
    <w:rsid w:val="009049F4"/>
    <w:rsid w:val="00907E12"/>
    <w:rsid w:val="00917084"/>
    <w:rsid w:val="00922F78"/>
    <w:rsid w:val="009463E6"/>
    <w:rsid w:val="00954721"/>
    <w:rsid w:val="00967193"/>
    <w:rsid w:val="009B3D58"/>
    <w:rsid w:val="009C4FC6"/>
    <w:rsid w:val="009F55E8"/>
    <w:rsid w:val="009F6AB2"/>
    <w:rsid w:val="009F79E3"/>
    <w:rsid w:val="00A24F1E"/>
    <w:rsid w:val="00A30028"/>
    <w:rsid w:val="00A303E7"/>
    <w:rsid w:val="00A362AE"/>
    <w:rsid w:val="00A372B5"/>
    <w:rsid w:val="00A45B83"/>
    <w:rsid w:val="00A6030E"/>
    <w:rsid w:val="00A76676"/>
    <w:rsid w:val="00AA0157"/>
    <w:rsid w:val="00AA0C5A"/>
    <w:rsid w:val="00AA21C6"/>
    <w:rsid w:val="00AA2518"/>
    <w:rsid w:val="00AB4AD6"/>
    <w:rsid w:val="00AE74F3"/>
    <w:rsid w:val="00AF4205"/>
    <w:rsid w:val="00B4687A"/>
    <w:rsid w:val="00B55194"/>
    <w:rsid w:val="00B63F6E"/>
    <w:rsid w:val="00B77714"/>
    <w:rsid w:val="00B82459"/>
    <w:rsid w:val="00BA3AB7"/>
    <w:rsid w:val="00BB6820"/>
    <w:rsid w:val="00BD4284"/>
    <w:rsid w:val="00C06E3D"/>
    <w:rsid w:val="00C10BB8"/>
    <w:rsid w:val="00C1723F"/>
    <w:rsid w:val="00C33EAF"/>
    <w:rsid w:val="00C41968"/>
    <w:rsid w:val="00C43F14"/>
    <w:rsid w:val="00C5253A"/>
    <w:rsid w:val="00C6041D"/>
    <w:rsid w:val="00C62162"/>
    <w:rsid w:val="00C7095E"/>
    <w:rsid w:val="00CB0563"/>
    <w:rsid w:val="00CB1A1A"/>
    <w:rsid w:val="00CC2A0C"/>
    <w:rsid w:val="00CE078A"/>
    <w:rsid w:val="00CE6F86"/>
    <w:rsid w:val="00CF7921"/>
    <w:rsid w:val="00D307B6"/>
    <w:rsid w:val="00D4363B"/>
    <w:rsid w:val="00D61220"/>
    <w:rsid w:val="00D65E06"/>
    <w:rsid w:val="00D72447"/>
    <w:rsid w:val="00D86FF5"/>
    <w:rsid w:val="00D87B27"/>
    <w:rsid w:val="00D91E70"/>
    <w:rsid w:val="00DB7620"/>
    <w:rsid w:val="00DC58AB"/>
    <w:rsid w:val="00DC6165"/>
    <w:rsid w:val="00DF401C"/>
    <w:rsid w:val="00E06E1D"/>
    <w:rsid w:val="00E23AEA"/>
    <w:rsid w:val="00E40921"/>
    <w:rsid w:val="00E41C92"/>
    <w:rsid w:val="00E43D67"/>
    <w:rsid w:val="00E50DA2"/>
    <w:rsid w:val="00E51FFB"/>
    <w:rsid w:val="00E64D4F"/>
    <w:rsid w:val="00E831CE"/>
    <w:rsid w:val="00E877CC"/>
    <w:rsid w:val="00E96EBB"/>
    <w:rsid w:val="00EC2273"/>
    <w:rsid w:val="00F23CFD"/>
    <w:rsid w:val="00F45482"/>
    <w:rsid w:val="00F45DC4"/>
    <w:rsid w:val="00F6664B"/>
    <w:rsid w:val="00F7158F"/>
    <w:rsid w:val="00F8490E"/>
    <w:rsid w:val="00FA3A4D"/>
    <w:rsid w:val="00FA6622"/>
    <w:rsid w:val="00FA7CD5"/>
    <w:rsid w:val="00FC36ED"/>
    <w:rsid w:val="00FD39CC"/>
    <w:rsid w:val="00FD60D3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851D"/>
  <w15:docId w15:val="{C4447E13-9BDC-4AD0-A84D-6CF1BA02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646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F0A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20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D4996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s.subu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s.subu.edu.t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s.subu.edu.t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s.sub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SUBU</cp:lastModifiedBy>
  <cp:revision>3</cp:revision>
  <cp:lastPrinted>2023-10-27T13:04:00Z</cp:lastPrinted>
  <dcterms:created xsi:type="dcterms:W3CDTF">2024-10-31T11:28:00Z</dcterms:created>
  <dcterms:modified xsi:type="dcterms:W3CDTF">2024-10-31T11:29:00Z</dcterms:modified>
</cp:coreProperties>
</file>